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D30A7" w14:textId="1F4E78C1" w:rsidR="00DD681A" w:rsidRPr="00CB45D3" w:rsidRDefault="00912373" w:rsidP="00DD681A">
      <w:pPr>
        <w:pBdr>
          <w:top w:val="single" w:sz="4" w:space="1" w:color="auto"/>
        </w:pBdr>
        <w:spacing w:after="360"/>
        <w:jc w:val="center"/>
        <w:rPr>
          <w:sz w:val="18"/>
          <w:szCs w:val="18"/>
        </w:rPr>
      </w:pPr>
      <w:bookmarkStart w:id="0" w:name="_GoBack"/>
      <w:bookmarkEnd w:id="0"/>
      <w:r w:rsidRPr="00323EBE">
        <w:rPr>
          <w:sz w:val="18"/>
          <w:szCs w:val="18"/>
        </w:rPr>
        <w:t xml:space="preserve"> </w:t>
      </w:r>
      <w:r w:rsidR="00323EBE" w:rsidRPr="00323EBE">
        <w:rPr>
          <w:sz w:val="18"/>
          <w:szCs w:val="18"/>
        </w:rPr>
        <w:t>(наименование территориального органа Фонда пенсионного и социального страхования Российской Федерации)</w:t>
      </w:r>
    </w:p>
    <w:p w14:paraId="7F802771" w14:textId="4AEF31EB" w:rsidR="00272865" w:rsidRPr="00323259" w:rsidRDefault="004C7613" w:rsidP="00D21BCD">
      <w:pPr>
        <w:spacing w:after="480"/>
        <w:jc w:val="center"/>
        <w:rPr>
          <w:sz w:val="23"/>
          <w:szCs w:val="23"/>
        </w:rPr>
      </w:pPr>
      <w:r w:rsidRPr="00323259">
        <w:rPr>
          <w:sz w:val="23"/>
          <w:szCs w:val="23"/>
        </w:rPr>
        <w:t xml:space="preserve">Заявление о компенсации в виде предоставления проездных документов, обеспечивающих проезд </w:t>
      </w:r>
      <w:r w:rsidR="0012551A">
        <w:rPr>
          <w:sz w:val="23"/>
          <w:szCs w:val="23"/>
        </w:rPr>
        <w:br/>
      </w:r>
      <w:r w:rsidRPr="00323259">
        <w:rPr>
          <w:sz w:val="23"/>
          <w:szCs w:val="23"/>
        </w:rPr>
        <w:t>к месту отдыха и обратно</w:t>
      </w:r>
    </w:p>
    <w:p w14:paraId="727623C4" w14:textId="3F58A5C9" w:rsidR="008813F7" w:rsidRDefault="008813F7" w:rsidP="004C761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sz w:val="24"/>
          <w:szCs w:val="24"/>
        </w:rPr>
        <w:tab/>
      </w:r>
    </w:p>
    <w:p w14:paraId="39471103" w14:textId="77777777" w:rsidR="008813F7" w:rsidRPr="00CB45D3" w:rsidRDefault="008813F7" w:rsidP="00D5657F">
      <w:pPr>
        <w:pBdr>
          <w:top w:val="single" w:sz="4" w:space="1" w:color="auto"/>
        </w:pBdr>
        <w:spacing w:after="240"/>
        <w:ind w:left="868"/>
        <w:jc w:val="center"/>
        <w:rPr>
          <w:sz w:val="18"/>
          <w:szCs w:val="18"/>
        </w:rPr>
      </w:pPr>
      <w:r w:rsidRPr="00CB45D3">
        <w:rPr>
          <w:sz w:val="18"/>
          <w:szCs w:val="18"/>
        </w:rPr>
        <w:t>(фамилия, имя, отчество (при наличии)</w:t>
      </w:r>
    </w:p>
    <w:p w14:paraId="76646ED6" w14:textId="4D5021B3" w:rsidR="006A3CF2" w:rsidRPr="006A3CF2" w:rsidRDefault="006A3CF2" w:rsidP="00C4427A">
      <w:pPr>
        <w:rPr>
          <w:sz w:val="24"/>
          <w:szCs w:val="24"/>
        </w:rPr>
      </w:pPr>
      <w:r w:rsidRPr="006A3CF2">
        <w:rPr>
          <w:sz w:val="24"/>
          <w:szCs w:val="24"/>
        </w:rPr>
        <w:t xml:space="preserve">страховой номер индивидуального лицевого счета </w:t>
      </w:r>
      <w:r w:rsidR="00DB1880">
        <w:rPr>
          <w:sz w:val="24"/>
          <w:szCs w:val="24"/>
        </w:rPr>
        <w:t xml:space="preserve"> </w:t>
      </w:r>
    </w:p>
    <w:p w14:paraId="05FD0447" w14:textId="5D2A57E9" w:rsidR="006A3CF2" w:rsidRDefault="006A3CF2" w:rsidP="00D5657F">
      <w:pPr>
        <w:pBdr>
          <w:top w:val="single" w:sz="4" w:space="1" w:color="auto"/>
        </w:pBdr>
        <w:ind w:left="5290"/>
        <w:rPr>
          <w:sz w:val="2"/>
          <w:szCs w:val="2"/>
        </w:rPr>
      </w:pPr>
    </w:p>
    <w:p w14:paraId="5699C712" w14:textId="58AE2C93" w:rsidR="006A3CF2" w:rsidRPr="006A3CF2" w:rsidRDefault="006A3CF2" w:rsidP="00C4427A">
      <w:pPr>
        <w:rPr>
          <w:sz w:val="24"/>
          <w:szCs w:val="24"/>
        </w:rPr>
      </w:pPr>
      <w:r>
        <w:rPr>
          <w:sz w:val="24"/>
          <w:szCs w:val="24"/>
        </w:rPr>
        <w:t xml:space="preserve">принадлежность к </w:t>
      </w:r>
      <w:r w:rsidRPr="006A3CF2">
        <w:rPr>
          <w:sz w:val="24"/>
          <w:szCs w:val="24"/>
        </w:rPr>
        <w:t>гражданств</w:t>
      </w:r>
      <w:r>
        <w:rPr>
          <w:sz w:val="24"/>
          <w:szCs w:val="24"/>
        </w:rPr>
        <w:t>у</w:t>
      </w:r>
      <w:r w:rsidRPr="006A3CF2">
        <w:rPr>
          <w:sz w:val="24"/>
          <w:szCs w:val="24"/>
        </w:rPr>
        <w:t xml:space="preserve"> </w:t>
      </w:r>
      <w:r w:rsidR="00DB1880">
        <w:rPr>
          <w:sz w:val="24"/>
          <w:szCs w:val="24"/>
        </w:rPr>
        <w:t xml:space="preserve"> </w:t>
      </w:r>
    </w:p>
    <w:p w14:paraId="6476EEFB" w14:textId="77777777" w:rsidR="006A3CF2" w:rsidRPr="006A3CF2" w:rsidRDefault="006A3CF2" w:rsidP="005B35E7">
      <w:pPr>
        <w:pBdr>
          <w:top w:val="single" w:sz="4" w:space="1" w:color="auto"/>
        </w:pBdr>
        <w:spacing w:after="120"/>
        <w:ind w:left="3345"/>
        <w:rPr>
          <w:sz w:val="2"/>
          <w:szCs w:val="2"/>
        </w:rPr>
      </w:pPr>
    </w:p>
    <w:p w14:paraId="41BAED2C" w14:textId="097E2CF0" w:rsidR="006A3CF2" w:rsidRPr="006A3CF2" w:rsidRDefault="006A3CF2" w:rsidP="00D5657F">
      <w:pPr>
        <w:spacing w:after="120"/>
        <w:rPr>
          <w:sz w:val="24"/>
          <w:szCs w:val="24"/>
        </w:rPr>
      </w:pPr>
      <w:r w:rsidRPr="006A3CF2">
        <w:rPr>
          <w:sz w:val="24"/>
          <w:szCs w:val="24"/>
        </w:rPr>
        <w:t>проживающий</w:t>
      </w:r>
      <w:r w:rsidR="00D5657F" w:rsidRPr="00D5657F">
        <w:rPr>
          <w:sz w:val="24"/>
          <w:szCs w:val="24"/>
        </w:rPr>
        <w:t xml:space="preserve"> (проживающая)</w:t>
      </w:r>
      <w:r w:rsidRPr="006A3CF2">
        <w:rPr>
          <w:sz w:val="24"/>
          <w:szCs w:val="24"/>
        </w:rPr>
        <w:t xml:space="preserve"> в Российской Федерации:</w:t>
      </w:r>
    </w:p>
    <w:p w14:paraId="3B299098" w14:textId="33A8B40D" w:rsidR="006A3CF2" w:rsidRPr="006A3CF2" w:rsidRDefault="00A016B0" w:rsidP="00AF541D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</w:t>
      </w:r>
      <w:r w:rsidR="00DB1880">
        <w:rPr>
          <w:sz w:val="24"/>
          <w:szCs w:val="24"/>
        </w:rPr>
        <w:t xml:space="preserve"> </w:t>
      </w:r>
    </w:p>
    <w:p w14:paraId="449CE85E" w14:textId="77777777" w:rsidR="006A3CF2" w:rsidRPr="00A016B0" w:rsidRDefault="006A3CF2" w:rsidP="0012551A">
      <w:pPr>
        <w:pBdr>
          <w:top w:val="single" w:sz="4" w:space="1" w:color="auto"/>
        </w:pBdr>
        <w:ind w:left="2552"/>
        <w:rPr>
          <w:sz w:val="2"/>
          <w:szCs w:val="2"/>
        </w:rPr>
      </w:pPr>
    </w:p>
    <w:p w14:paraId="528B2D1F" w14:textId="0AE68786" w:rsidR="006A3CF2" w:rsidRPr="006A3CF2" w:rsidRDefault="006316FA" w:rsidP="00D5657F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404EE956" w14:textId="77777777" w:rsidR="006A3CF2" w:rsidRPr="00A016B0" w:rsidRDefault="006A3CF2" w:rsidP="005B35E7">
      <w:pPr>
        <w:pBdr>
          <w:top w:val="single" w:sz="4" w:space="1" w:color="auto"/>
        </w:pBdr>
        <w:rPr>
          <w:sz w:val="2"/>
          <w:szCs w:val="2"/>
        </w:rPr>
      </w:pPr>
    </w:p>
    <w:p w14:paraId="2E5A5160" w14:textId="0B1B0ADE" w:rsidR="006A3CF2" w:rsidRPr="006A3CF2" w:rsidRDefault="00A016B0" w:rsidP="00AF541D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пребывания </w:t>
      </w:r>
      <w:r w:rsidR="00DB1880">
        <w:rPr>
          <w:sz w:val="24"/>
          <w:szCs w:val="24"/>
        </w:rPr>
        <w:t xml:space="preserve"> </w:t>
      </w:r>
    </w:p>
    <w:p w14:paraId="59F08E24" w14:textId="77777777" w:rsidR="006A3CF2" w:rsidRPr="00A016B0" w:rsidRDefault="006A3CF2" w:rsidP="000E2B7D">
      <w:pPr>
        <w:pBdr>
          <w:top w:val="single" w:sz="4" w:space="1" w:color="auto"/>
        </w:pBdr>
        <w:ind w:left="2608"/>
        <w:rPr>
          <w:sz w:val="2"/>
          <w:szCs w:val="2"/>
        </w:rPr>
      </w:pPr>
    </w:p>
    <w:p w14:paraId="7C89D2BE" w14:textId="70546F94" w:rsidR="006A3CF2" w:rsidRPr="006A3CF2" w:rsidRDefault="006A3CF2" w:rsidP="00AF541D">
      <w:pPr>
        <w:rPr>
          <w:sz w:val="24"/>
          <w:szCs w:val="24"/>
        </w:rPr>
      </w:pPr>
    </w:p>
    <w:p w14:paraId="4E66B0CB" w14:textId="77777777" w:rsidR="006A3CF2" w:rsidRPr="001310D0" w:rsidRDefault="006A3CF2" w:rsidP="00AF541D">
      <w:pPr>
        <w:pBdr>
          <w:top w:val="single" w:sz="4" w:space="1" w:color="auto"/>
        </w:pBdr>
        <w:rPr>
          <w:sz w:val="2"/>
          <w:szCs w:val="2"/>
        </w:rPr>
      </w:pPr>
    </w:p>
    <w:p w14:paraId="549939A1" w14:textId="70C19FD9" w:rsidR="006A3CF2" w:rsidRPr="006A3CF2" w:rsidRDefault="006A3CF2" w:rsidP="00AF541D">
      <w:pPr>
        <w:rPr>
          <w:sz w:val="24"/>
          <w:szCs w:val="24"/>
        </w:rPr>
      </w:pPr>
      <w:r w:rsidRPr="006A3CF2">
        <w:rPr>
          <w:sz w:val="24"/>
          <w:szCs w:val="24"/>
        </w:rPr>
        <w:t>адре</w:t>
      </w:r>
      <w:r w:rsidR="001310D0">
        <w:rPr>
          <w:sz w:val="24"/>
          <w:szCs w:val="24"/>
        </w:rPr>
        <w:t xml:space="preserve">с места фактического проживания </w:t>
      </w:r>
      <w:r w:rsidR="00DB1880">
        <w:rPr>
          <w:sz w:val="24"/>
          <w:szCs w:val="24"/>
        </w:rPr>
        <w:t xml:space="preserve"> </w:t>
      </w:r>
    </w:p>
    <w:p w14:paraId="1544C62F" w14:textId="77777777" w:rsidR="006A3CF2" w:rsidRPr="001310D0" w:rsidRDefault="006A3CF2" w:rsidP="006316FA">
      <w:pPr>
        <w:pBdr>
          <w:top w:val="single" w:sz="4" w:space="1" w:color="auto"/>
        </w:pBdr>
        <w:ind w:left="4099"/>
        <w:rPr>
          <w:sz w:val="2"/>
          <w:szCs w:val="2"/>
        </w:rPr>
      </w:pPr>
    </w:p>
    <w:p w14:paraId="0A73B3BF" w14:textId="00FD4BB5" w:rsidR="006A3CF2" w:rsidRPr="006A3CF2" w:rsidRDefault="006A3CF2" w:rsidP="00B2066E">
      <w:pPr>
        <w:rPr>
          <w:sz w:val="24"/>
          <w:szCs w:val="24"/>
        </w:rPr>
      </w:pPr>
    </w:p>
    <w:p w14:paraId="13C3627B" w14:textId="77777777" w:rsidR="006A3CF2" w:rsidRPr="00CE411A" w:rsidRDefault="006A3CF2" w:rsidP="00B2066E">
      <w:pPr>
        <w:pBdr>
          <w:top w:val="single" w:sz="4" w:space="1" w:color="auto"/>
        </w:pBdr>
        <w:rPr>
          <w:sz w:val="2"/>
          <w:szCs w:val="2"/>
        </w:rPr>
      </w:pPr>
    </w:p>
    <w:p w14:paraId="49A5D616" w14:textId="563D2458" w:rsidR="00CE411A" w:rsidRPr="001C7FF2" w:rsidRDefault="00CE411A" w:rsidP="00640461">
      <w:pPr>
        <w:rPr>
          <w:sz w:val="24"/>
          <w:szCs w:val="24"/>
        </w:rPr>
      </w:pPr>
      <w:r>
        <w:rPr>
          <w:sz w:val="24"/>
          <w:szCs w:val="24"/>
        </w:rPr>
        <w:t>номер телефона</w:t>
      </w:r>
      <w:r w:rsidR="000C7D94">
        <w:rPr>
          <w:sz w:val="24"/>
          <w:szCs w:val="24"/>
        </w:rPr>
        <w:t xml:space="preserve"> </w:t>
      </w:r>
      <w:r w:rsidR="00DB1880">
        <w:rPr>
          <w:sz w:val="24"/>
          <w:szCs w:val="24"/>
        </w:rPr>
        <w:t xml:space="preserve"> </w:t>
      </w:r>
    </w:p>
    <w:p w14:paraId="7A12D5D1" w14:textId="16F35685" w:rsidR="00CE411A" w:rsidRDefault="00CE411A" w:rsidP="00A95B24">
      <w:pPr>
        <w:pBdr>
          <w:top w:val="single" w:sz="4" w:space="1" w:color="auto"/>
        </w:pBdr>
        <w:spacing w:after="300"/>
        <w:ind w:left="1758"/>
        <w:rPr>
          <w:sz w:val="2"/>
          <w:szCs w:val="2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985"/>
        <w:gridCol w:w="1701"/>
        <w:gridCol w:w="2721"/>
      </w:tblGrid>
      <w:tr w:rsidR="00323259" w:rsidRPr="006A3CF2" w14:paraId="56FBBEEA" w14:textId="77777777" w:rsidTr="002729A2">
        <w:trPr>
          <w:trHeight w:val="20"/>
          <w:jc w:val="center"/>
        </w:trPr>
        <w:tc>
          <w:tcPr>
            <w:tcW w:w="3572" w:type="dxa"/>
          </w:tcPr>
          <w:p w14:paraId="6BE41F90" w14:textId="77777777" w:rsidR="00323259" w:rsidRPr="006A3CF2" w:rsidRDefault="00323259" w:rsidP="0012551A">
            <w:pPr>
              <w:keepNext/>
              <w:spacing w:after="20"/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6406" w:type="dxa"/>
            <w:gridSpan w:val="3"/>
          </w:tcPr>
          <w:p w14:paraId="299BBF04" w14:textId="77777777" w:rsidR="00323259" w:rsidRPr="006A3CF2" w:rsidRDefault="00323259" w:rsidP="0012551A">
            <w:pPr>
              <w:spacing w:after="20"/>
              <w:jc w:val="center"/>
              <w:rPr>
                <w:sz w:val="24"/>
                <w:szCs w:val="24"/>
              </w:rPr>
            </w:pPr>
          </w:p>
        </w:tc>
      </w:tr>
      <w:tr w:rsidR="00323259" w:rsidRPr="006A3CF2" w14:paraId="4B38F8A2" w14:textId="77777777" w:rsidTr="002729A2">
        <w:trPr>
          <w:trHeight w:val="20"/>
          <w:jc w:val="center"/>
        </w:trPr>
        <w:tc>
          <w:tcPr>
            <w:tcW w:w="3572" w:type="dxa"/>
            <w:vAlign w:val="center"/>
          </w:tcPr>
          <w:p w14:paraId="12D7F545" w14:textId="77777777" w:rsidR="00323259" w:rsidRPr="006A3CF2" w:rsidRDefault="00323259" w:rsidP="0012551A">
            <w:pPr>
              <w:spacing w:after="20"/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Серия, номер</w:t>
            </w:r>
          </w:p>
        </w:tc>
        <w:tc>
          <w:tcPr>
            <w:tcW w:w="1985" w:type="dxa"/>
            <w:vAlign w:val="center"/>
          </w:tcPr>
          <w:p w14:paraId="01E91EE1" w14:textId="77777777" w:rsidR="00323259" w:rsidRPr="006A3CF2" w:rsidRDefault="00323259" w:rsidP="0012551A">
            <w:pPr>
              <w:spacing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5243CD" w14:textId="77777777" w:rsidR="00323259" w:rsidRPr="006A3CF2" w:rsidRDefault="00323259" w:rsidP="0012551A">
            <w:pPr>
              <w:spacing w:after="20"/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Дата выдачи</w:t>
            </w:r>
          </w:p>
        </w:tc>
        <w:tc>
          <w:tcPr>
            <w:tcW w:w="2721" w:type="dxa"/>
            <w:vAlign w:val="center"/>
          </w:tcPr>
          <w:p w14:paraId="59FFF3CD" w14:textId="2EF8F420" w:rsidR="00323259" w:rsidRPr="00323259" w:rsidRDefault="00323259" w:rsidP="0012551A">
            <w:pPr>
              <w:spacing w:after="2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23259" w:rsidRPr="006A3CF2" w14:paraId="779AEEEA" w14:textId="77777777" w:rsidTr="002729A2">
        <w:trPr>
          <w:trHeight w:val="20"/>
          <w:jc w:val="center"/>
        </w:trPr>
        <w:tc>
          <w:tcPr>
            <w:tcW w:w="3572" w:type="dxa"/>
            <w:vAlign w:val="center"/>
          </w:tcPr>
          <w:p w14:paraId="63A72DAD" w14:textId="77777777" w:rsidR="00323259" w:rsidRPr="006A3CF2" w:rsidRDefault="00323259" w:rsidP="0012551A">
            <w:pPr>
              <w:spacing w:after="20"/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Кем выдан</w:t>
            </w:r>
          </w:p>
        </w:tc>
        <w:tc>
          <w:tcPr>
            <w:tcW w:w="6406" w:type="dxa"/>
            <w:gridSpan w:val="3"/>
            <w:vAlign w:val="center"/>
          </w:tcPr>
          <w:p w14:paraId="1F9022FC" w14:textId="77777777" w:rsidR="00323259" w:rsidRPr="006A3CF2" w:rsidRDefault="00323259" w:rsidP="0012551A">
            <w:pPr>
              <w:spacing w:after="20"/>
              <w:jc w:val="center"/>
              <w:rPr>
                <w:sz w:val="24"/>
                <w:szCs w:val="24"/>
              </w:rPr>
            </w:pPr>
          </w:p>
        </w:tc>
      </w:tr>
      <w:tr w:rsidR="00323259" w:rsidRPr="006A3CF2" w14:paraId="5365E17E" w14:textId="77777777" w:rsidTr="002729A2">
        <w:trPr>
          <w:trHeight w:val="20"/>
          <w:jc w:val="center"/>
        </w:trPr>
        <w:tc>
          <w:tcPr>
            <w:tcW w:w="3572" w:type="dxa"/>
            <w:vAlign w:val="center"/>
          </w:tcPr>
          <w:p w14:paraId="0DCC9141" w14:textId="77777777" w:rsidR="00323259" w:rsidRPr="006A3CF2" w:rsidRDefault="00323259" w:rsidP="0012551A">
            <w:pPr>
              <w:spacing w:after="20"/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6406" w:type="dxa"/>
            <w:gridSpan w:val="3"/>
            <w:vAlign w:val="center"/>
          </w:tcPr>
          <w:p w14:paraId="7BED2308" w14:textId="77777777" w:rsidR="00323259" w:rsidRPr="006A3CF2" w:rsidRDefault="00323259" w:rsidP="0012551A">
            <w:pPr>
              <w:spacing w:after="20"/>
              <w:jc w:val="center"/>
              <w:rPr>
                <w:sz w:val="24"/>
                <w:szCs w:val="24"/>
              </w:rPr>
            </w:pPr>
          </w:p>
        </w:tc>
      </w:tr>
    </w:tbl>
    <w:p w14:paraId="09A20CF8" w14:textId="69215E06" w:rsidR="00F06D4F" w:rsidRPr="00F06D4F" w:rsidRDefault="00F06D4F" w:rsidP="0012551A">
      <w:pPr>
        <w:keepNext/>
        <w:spacing w:before="240"/>
        <w:ind w:firstLine="567"/>
        <w:jc w:val="both"/>
        <w:rPr>
          <w:i/>
          <w:iCs/>
          <w:sz w:val="24"/>
          <w:szCs w:val="24"/>
        </w:rPr>
      </w:pPr>
      <w:r w:rsidRPr="00F06D4F">
        <w:rPr>
          <w:sz w:val="24"/>
          <w:szCs w:val="24"/>
        </w:rPr>
        <w:t>2. Представитель (законный представитель недееспособного лица, организация, на которую возложено исполнение обяз</w:t>
      </w:r>
      <w:r w:rsidR="00711379">
        <w:rPr>
          <w:sz w:val="24"/>
          <w:szCs w:val="24"/>
        </w:rPr>
        <w:t>анностей опекуна или попечителя,</w:t>
      </w:r>
      <w:r w:rsidRPr="00F06D4F">
        <w:rPr>
          <w:sz w:val="24"/>
          <w:szCs w:val="24"/>
        </w:rPr>
        <w:t xml:space="preserve"> доверенное лицо)</w:t>
      </w:r>
      <w:r w:rsidRPr="00F06D4F">
        <w:rPr>
          <w:sz w:val="24"/>
          <w:szCs w:val="24"/>
        </w:rPr>
        <w:br/>
        <w:t>(нужное подчеркнуть)</w:t>
      </w:r>
      <w:r w:rsidR="00D21BCD">
        <w:rPr>
          <w:sz w:val="24"/>
          <w:szCs w:val="24"/>
        </w:rPr>
        <w:t>:</w:t>
      </w:r>
    </w:p>
    <w:p w14:paraId="05EB0613" w14:textId="77777777" w:rsidR="00D21BCD" w:rsidRDefault="00D21BCD" w:rsidP="0012551A">
      <w:pPr>
        <w:keepNext/>
        <w:rPr>
          <w:sz w:val="24"/>
          <w:szCs w:val="24"/>
        </w:rPr>
      </w:pPr>
    </w:p>
    <w:p w14:paraId="2454C7A4" w14:textId="4021009E" w:rsidR="00D21BCD" w:rsidRPr="0065367D" w:rsidRDefault="00D21BCD" w:rsidP="0012551A">
      <w:pPr>
        <w:keepNext/>
        <w:pBdr>
          <w:top w:val="single" w:sz="4" w:space="1" w:color="auto"/>
        </w:pBdr>
        <w:spacing w:after="120"/>
        <w:jc w:val="center"/>
        <w:rPr>
          <w:sz w:val="18"/>
          <w:szCs w:val="18"/>
        </w:rPr>
      </w:pPr>
      <w:r w:rsidRPr="0065367D">
        <w:rPr>
          <w:sz w:val="18"/>
          <w:szCs w:val="18"/>
        </w:rPr>
        <w:t xml:space="preserve">(фамилия, имя, отчество (при наличии) представителя; наименование организации, на которую возложено </w:t>
      </w:r>
      <w:r>
        <w:rPr>
          <w:sz w:val="18"/>
          <w:szCs w:val="18"/>
        </w:rPr>
        <w:br/>
      </w:r>
      <w:r w:rsidRPr="0065367D">
        <w:rPr>
          <w:sz w:val="18"/>
          <w:szCs w:val="18"/>
        </w:rPr>
        <w:t>исполнение обязанностей опекуна или попечителя, и фамилия, имя, отчество (при наличии) ее представителя)</w:t>
      </w:r>
    </w:p>
    <w:p w14:paraId="33B5056F" w14:textId="09CB1A80" w:rsidR="0094197C" w:rsidRPr="006A3CF2" w:rsidRDefault="0094197C" w:rsidP="0012551A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</w:t>
      </w:r>
      <w:r w:rsidR="00DB1880">
        <w:rPr>
          <w:sz w:val="24"/>
          <w:szCs w:val="24"/>
        </w:rPr>
        <w:t xml:space="preserve"> </w:t>
      </w:r>
    </w:p>
    <w:p w14:paraId="429E3D0E" w14:textId="77777777" w:rsidR="0094197C" w:rsidRPr="00A016B0" w:rsidRDefault="0094197C" w:rsidP="0012551A">
      <w:pPr>
        <w:keepNext/>
        <w:pBdr>
          <w:top w:val="single" w:sz="4" w:space="1" w:color="auto"/>
        </w:pBdr>
        <w:ind w:left="2552"/>
        <w:rPr>
          <w:sz w:val="2"/>
          <w:szCs w:val="2"/>
        </w:rPr>
      </w:pPr>
    </w:p>
    <w:p w14:paraId="4B9911BC" w14:textId="77777777" w:rsidR="0094197C" w:rsidRPr="006A3CF2" w:rsidRDefault="0094197C" w:rsidP="0094197C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4A4A365C" w14:textId="77777777" w:rsidR="0094197C" w:rsidRPr="00A016B0" w:rsidRDefault="0094197C" w:rsidP="0094197C">
      <w:pPr>
        <w:pBdr>
          <w:top w:val="single" w:sz="4" w:space="1" w:color="auto"/>
        </w:pBdr>
        <w:rPr>
          <w:sz w:val="2"/>
          <w:szCs w:val="2"/>
        </w:rPr>
      </w:pPr>
    </w:p>
    <w:p w14:paraId="1C1431D4" w14:textId="39832A3D" w:rsidR="0094197C" w:rsidRPr="006A3CF2" w:rsidRDefault="0094197C" w:rsidP="00A95B24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адрес места пребывания </w:t>
      </w:r>
      <w:r w:rsidR="00DB1880">
        <w:rPr>
          <w:sz w:val="24"/>
          <w:szCs w:val="24"/>
        </w:rPr>
        <w:t xml:space="preserve"> </w:t>
      </w:r>
    </w:p>
    <w:p w14:paraId="4DC853A7" w14:textId="77777777" w:rsidR="0094197C" w:rsidRPr="00A016B0" w:rsidRDefault="0094197C" w:rsidP="0094197C">
      <w:pPr>
        <w:pBdr>
          <w:top w:val="single" w:sz="4" w:space="1" w:color="auto"/>
        </w:pBdr>
        <w:ind w:left="2608"/>
        <w:rPr>
          <w:sz w:val="2"/>
          <w:szCs w:val="2"/>
        </w:rPr>
      </w:pPr>
    </w:p>
    <w:p w14:paraId="193E0C01" w14:textId="77777777" w:rsidR="0094197C" w:rsidRPr="006A3CF2" w:rsidRDefault="0094197C" w:rsidP="0094197C">
      <w:pPr>
        <w:rPr>
          <w:sz w:val="24"/>
          <w:szCs w:val="24"/>
        </w:rPr>
      </w:pPr>
    </w:p>
    <w:p w14:paraId="7C5F5023" w14:textId="77777777" w:rsidR="0094197C" w:rsidRPr="001310D0" w:rsidRDefault="0094197C" w:rsidP="0094197C">
      <w:pPr>
        <w:pBdr>
          <w:top w:val="single" w:sz="4" w:space="1" w:color="auto"/>
        </w:pBdr>
        <w:rPr>
          <w:sz w:val="2"/>
          <w:szCs w:val="2"/>
        </w:rPr>
      </w:pPr>
    </w:p>
    <w:p w14:paraId="6F923D62" w14:textId="06AE34DA" w:rsidR="0094197C" w:rsidRPr="006A3CF2" w:rsidRDefault="0094197C" w:rsidP="0094197C">
      <w:pPr>
        <w:rPr>
          <w:sz w:val="24"/>
          <w:szCs w:val="24"/>
        </w:rPr>
      </w:pPr>
      <w:r w:rsidRPr="006A3CF2">
        <w:rPr>
          <w:sz w:val="24"/>
          <w:szCs w:val="24"/>
        </w:rPr>
        <w:t>адре</w:t>
      </w:r>
      <w:r>
        <w:rPr>
          <w:sz w:val="24"/>
          <w:szCs w:val="24"/>
        </w:rPr>
        <w:t xml:space="preserve">с места фактического проживания </w:t>
      </w:r>
      <w:r w:rsidR="00DB1880">
        <w:rPr>
          <w:sz w:val="24"/>
          <w:szCs w:val="24"/>
        </w:rPr>
        <w:t xml:space="preserve"> </w:t>
      </w:r>
    </w:p>
    <w:p w14:paraId="5849BD61" w14:textId="77777777" w:rsidR="0094197C" w:rsidRPr="001310D0" w:rsidRDefault="0094197C" w:rsidP="0094197C">
      <w:pPr>
        <w:pBdr>
          <w:top w:val="single" w:sz="4" w:space="1" w:color="auto"/>
        </w:pBdr>
        <w:ind w:left="4099"/>
        <w:rPr>
          <w:sz w:val="2"/>
          <w:szCs w:val="2"/>
        </w:rPr>
      </w:pPr>
    </w:p>
    <w:p w14:paraId="1FF317EB" w14:textId="56672E4D" w:rsidR="0094197C" w:rsidRDefault="0094197C" w:rsidP="0094197C">
      <w:pPr>
        <w:rPr>
          <w:sz w:val="24"/>
          <w:szCs w:val="24"/>
        </w:rPr>
      </w:pPr>
    </w:p>
    <w:p w14:paraId="4F68189D" w14:textId="77777777" w:rsidR="0094197C" w:rsidRPr="0094197C" w:rsidRDefault="0094197C" w:rsidP="0094197C">
      <w:pPr>
        <w:pBdr>
          <w:top w:val="single" w:sz="4" w:space="1" w:color="auto"/>
        </w:pBdr>
        <w:rPr>
          <w:sz w:val="2"/>
          <w:szCs w:val="2"/>
        </w:rPr>
      </w:pPr>
    </w:p>
    <w:p w14:paraId="10765AF2" w14:textId="5EF70430" w:rsidR="00413AD0" w:rsidRPr="006A3CF2" w:rsidRDefault="00A95B24" w:rsidP="00413AD0">
      <w:pPr>
        <w:ind w:right="113"/>
        <w:rPr>
          <w:sz w:val="24"/>
          <w:szCs w:val="24"/>
        </w:rPr>
      </w:pPr>
      <w:r w:rsidRPr="00A95B24">
        <w:rPr>
          <w:sz w:val="24"/>
          <w:szCs w:val="24"/>
        </w:rPr>
        <w:t>адрес организации в пределах места нахождения организации</w:t>
      </w:r>
      <w:r w:rsidR="00413AD0">
        <w:rPr>
          <w:sz w:val="24"/>
          <w:szCs w:val="24"/>
        </w:rPr>
        <w:t xml:space="preserve"> </w:t>
      </w:r>
      <w:r w:rsidR="00DB1880">
        <w:rPr>
          <w:sz w:val="24"/>
          <w:szCs w:val="24"/>
        </w:rPr>
        <w:t xml:space="preserve"> </w:t>
      </w:r>
    </w:p>
    <w:p w14:paraId="278BBFAF" w14:textId="77777777" w:rsidR="00413AD0" w:rsidRPr="001310D0" w:rsidRDefault="00413AD0" w:rsidP="00411E28">
      <w:pPr>
        <w:pBdr>
          <w:top w:val="single" w:sz="4" w:space="1" w:color="auto"/>
        </w:pBdr>
        <w:ind w:left="6481"/>
        <w:rPr>
          <w:sz w:val="2"/>
          <w:szCs w:val="2"/>
        </w:rPr>
      </w:pPr>
    </w:p>
    <w:p w14:paraId="37455C87" w14:textId="3D91DF19" w:rsidR="00413AD0" w:rsidRPr="006A3CF2" w:rsidRDefault="00413AD0" w:rsidP="00411E28">
      <w:pPr>
        <w:rPr>
          <w:sz w:val="24"/>
          <w:szCs w:val="24"/>
        </w:rPr>
      </w:pPr>
    </w:p>
    <w:p w14:paraId="7AFB6EDC" w14:textId="3A3A3FA7" w:rsidR="00413AD0" w:rsidRDefault="00413AD0" w:rsidP="00411E28">
      <w:pPr>
        <w:pBdr>
          <w:top w:val="single" w:sz="4" w:space="1" w:color="auto"/>
        </w:pBdr>
        <w:rPr>
          <w:sz w:val="2"/>
          <w:szCs w:val="2"/>
        </w:rPr>
      </w:pPr>
    </w:p>
    <w:p w14:paraId="745F17E2" w14:textId="5720BEDB" w:rsidR="00A95B24" w:rsidRPr="001C7FF2" w:rsidRDefault="00A95B24" w:rsidP="00A95B24">
      <w:pPr>
        <w:rPr>
          <w:sz w:val="24"/>
          <w:szCs w:val="24"/>
        </w:rPr>
      </w:pPr>
      <w:r>
        <w:rPr>
          <w:sz w:val="24"/>
          <w:szCs w:val="24"/>
        </w:rPr>
        <w:t>номер телефона</w:t>
      </w:r>
      <w:r w:rsidR="00E2434F">
        <w:rPr>
          <w:sz w:val="24"/>
          <w:szCs w:val="24"/>
        </w:rPr>
        <w:t xml:space="preserve"> </w:t>
      </w:r>
      <w:r w:rsidR="00DB1880">
        <w:rPr>
          <w:sz w:val="24"/>
          <w:szCs w:val="24"/>
        </w:rPr>
        <w:t xml:space="preserve"> </w:t>
      </w:r>
    </w:p>
    <w:p w14:paraId="7F243122" w14:textId="68F93F38" w:rsidR="00A95B24" w:rsidRDefault="00A95B24" w:rsidP="00A95B24">
      <w:pPr>
        <w:pBdr>
          <w:top w:val="single" w:sz="4" w:space="1" w:color="auto"/>
        </w:pBdr>
        <w:spacing w:after="300"/>
        <w:ind w:left="1758"/>
        <w:rPr>
          <w:sz w:val="2"/>
          <w:szCs w:val="2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985"/>
        <w:gridCol w:w="1701"/>
        <w:gridCol w:w="2721"/>
      </w:tblGrid>
      <w:tr w:rsidR="00B749AF" w:rsidRPr="006A3CF2" w14:paraId="66F1715E" w14:textId="77777777" w:rsidTr="002729A2">
        <w:trPr>
          <w:trHeight w:val="20"/>
          <w:jc w:val="center"/>
        </w:trPr>
        <w:tc>
          <w:tcPr>
            <w:tcW w:w="3572" w:type="dxa"/>
          </w:tcPr>
          <w:p w14:paraId="1B6BD00C" w14:textId="2DBF07A1" w:rsidR="00B749AF" w:rsidRPr="006A3CF2" w:rsidRDefault="00B749AF" w:rsidP="00A9121B">
            <w:pPr>
              <w:keepNext/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Наименование документа, удостоверяющего личность</w:t>
            </w:r>
            <w:r>
              <w:rPr>
                <w:sz w:val="24"/>
                <w:szCs w:val="24"/>
              </w:rPr>
              <w:t xml:space="preserve"> представителя</w:t>
            </w:r>
          </w:p>
        </w:tc>
        <w:tc>
          <w:tcPr>
            <w:tcW w:w="6407" w:type="dxa"/>
            <w:gridSpan w:val="3"/>
          </w:tcPr>
          <w:p w14:paraId="121912C3" w14:textId="77777777" w:rsidR="00B749AF" w:rsidRPr="006A3CF2" w:rsidRDefault="00B749AF" w:rsidP="00361B33">
            <w:pPr>
              <w:jc w:val="center"/>
              <w:rPr>
                <w:sz w:val="24"/>
                <w:szCs w:val="24"/>
              </w:rPr>
            </w:pPr>
          </w:p>
        </w:tc>
      </w:tr>
      <w:tr w:rsidR="00B749AF" w:rsidRPr="006A3CF2" w14:paraId="4F7ABA3E" w14:textId="77777777" w:rsidTr="002729A2">
        <w:trPr>
          <w:trHeight w:val="20"/>
          <w:jc w:val="center"/>
        </w:trPr>
        <w:tc>
          <w:tcPr>
            <w:tcW w:w="3572" w:type="dxa"/>
            <w:vAlign w:val="center"/>
          </w:tcPr>
          <w:p w14:paraId="57971BA2" w14:textId="77777777" w:rsidR="00B749AF" w:rsidRPr="006A3CF2" w:rsidRDefault="00B749AF" w:rsidP="00361B33">
            <w:pPr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Серия, номер</w:t>
            </w:r>
          </w:p>
        </w:tc>
        <w:tc>
          <w:tcPr>
            <w:tcW w:w="1985" w:type="dxa"/>
            <w:vAlign w:val="center"/>
          </w:tcPr>
          <w:p w14:paraId="5B0BF2B0" w14:textId="77777777" w:rsidR="00B749AF" w:rsidRPr="006A3CF2" w:rsidRDefault="00B749AF" w:rsidP="00361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6A25CC" w14:textId="77777777" w:rsidR="00B749AF" w:rsidRPr="006A3CF2" w:rsidRDefault="00B749AF" w:rsidP="00361B33">
            <w:pPr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Дата выдачи</w:t>
            </w:r>
          </w:p>
        </w:tc>
        <w:tc>
          <w:tcPr>
            <w:tcW w:w="2721" w:type="dxa"/>
            <w:vAlign w:val="center"/>
          </w:tcPr>
          <w:p w14:paraId="2738F77A" w14:textId="77777777" w:rsidR="00B749AF" w:rsidRPr="00323259" w:rsidRDefault="00B749AF" w:rsidP="00361B3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749AF" w:rsidRPr="006A3CF2" w14:paraId="143C96EA" w14:textId="77777777" w:rsidTr="002729A2">
        <w:trPr>
          <w:trHeight w:val="20"/>
          <w:jc w:val="center"/>
        </w:trPr>
        <w:tc>
          <w:tcPr>
            <w:tcW w:w="3572" w:type="dxa"/>
            <w:vAlign w:val="center"/>
          </w:tcPr>
          <w:p w14:paraId="3247BBD5" w14:textId="77777777" w:rsidR="00B749AF" w:rsidRPr="006A3CF2" w:rsidRDefault="00B749AF" w:rsidP="00361B33">
            <w:pPr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Кем выдан</w:t>
            </w:r>
          </w:p>
        </w:tc>
        <w:tc>
          <w:tcPr>
            <w:tcW w:w="6407" w:type="dxa"/>
            <w:gridSpan w:val="3"/>
            <w:vAlign w:val="center"/>
          </w:tcPr>
          <w:p w14:paraId="04FDB605" w14:textId="77777777" w:rsidR="00B749AF" w:rsidRPr="006A3CF2" w:rsidRDefault="00B749AF" w:rsidP="00361B3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CFB460C" w14:textId="201E0100" w:rsidR="00B749AF" w:rsidRPr="00B749AF" w:rsidRDefault="00B749AF" w:rsidP="00B749AF">
      <w:pPr>
        <w:spacing w:after="360"/>
        <w:rPr>
          <w:sz w:val="2"/>
          <w:szCs w:val="2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985"/>
        <w:gridCol w:w="1701"/>
        <w:gridCol w:w="2721"/>
      </w:tblGrid>
      <w:tr w:rsidR="00B749AF" w:rsidRPr="006A3CF2" w14:paraId="4029CFEB" w14:textId="77777777" w:rsidTr="002729A2">
        <w:trPr>
          <w:trHeight w:val="20"/>
          <w:jc w:val="center"/>
        </w:trPr>
        <w:tc>
          <w:tcPr>
            <w:tcW w:w="3572" w:type="dxa"/>
          </w:tcPr>
          <w:p w14:paraId="509C61A9" w14:textId="2B8DE866" w:rsidR="00B749AF" w:rsidRPr="006A3CF2" w:rsidRDefault="00B749AF" w:rsidP="00A9121B">
            <w:pPr>
              <w:keepNext/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lastRenderedPageBreak/>
              <w:t xml:space="preserve">Наименование документа, </w:t>
            </w:r>
            <w:r>
              <w:rPr>
                <w:sz w:val="24"/>
                <w:szCs w:val="24"/>
              </w:rPr>
              <w:t>подтверждающего полномочия представителя</w:t>
            </w:r>
          </w:p>
        </w:tc>
        <w:tc>
          <w:tcPr>
            <w:tcW w:w="6406" w:type="dxa"/>
            <w:gridSpan w:val="3"/>
          </w:tcPr>
          <w:p w14:paraId="1A5B6B23" w14:textId="77777777" w:rsidR="00B749AF" w:rsidRPr="006A3CF2" w:rsidRDefault="00B749AF" w:rsidP="00361B33">
            <w:pPr>
              <w:jc w:val="center"/>
              <w:rPr>
                <w:sz w:val="24"/>
                <w:szCs w:val="24"/>
              </w:rPr>
            </w:pPr>
          </w:p>
        </w:tc>
      </w:tr>
      <w:tr w:rsidR="00B749AF" w:rsidRPr="006A3CF2" w14:paraId="4B3629F5" w14:textId="77777777" w:rsidTr="002729A2">
        <w:trPr>
          <w:trHeight w:val="20"/>
          <w:jc w:val="center"/>
        </w:trPr>
        <w:tc>
          <w:tcPr>
            <w:tcW w:w="3572" w:type="dxa"/>
            <w:vAlign w:val="center"/>
          </w:tcPr>
          <w:p w14:paraId="1F1A38AC" w14:textId="77777777" w:rsidR="00B749AF" w:rsidRPr="006A3CF2" w:rsidRDefault="00B749AF" w:rsidP="00361B33">
            <w:pPr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Серия, номер</w:t>
            </w:r>
          </w:p>
        </w:tc>
        <w:tc>
          <w:tcPr>
            <w:tcW w:w="1985" w:type="dxa"/>
            <w:vAlign w:val="center"/>
          </w:tcPr>
          <w:p w14:paraId="4BFCF134" w14:textId="77777777" w:rsidR="00B749AF" w:rsidRPr="006A3CF2" w:rsidRDefault="00B749AF" w:rsidP="00361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BE461C" w14:textId="77777777" w:rsidR="00B749AF" w:rsidRPr="006A3CF2" w:rsidRDefault="00B749AF" w:rsidP="00361B33">
            <w:pPr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Дата выдачи</w:t>
            </w:r>
          </w:p>
        </w:tc>
        <w:tc>
          <w:tcPr>
            <w:tcW w:w="2721" w:type="dxa"/>
            <w:vAlign w:val="center"/>
          </w:tcPr>
          <w:p w14:paraId="3B94816E" w14:textId="77777777" w:rsidR="00B749AF" w:rsidRPr="00323259" w:rsidRDefault="00B749AF" w:rsidP="00361B3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749AF" w:rsidRPr="006A3CF2" w14:paraId="1BB669C1" w14:textId="77777777" w:rsidTr="002729A2">
        <w:trPr>
          <w:trHeight w:val="20"/>
          <w:jc w:val="center"/>
        </w:trPr>
        <w:tc>
          <w:tcPr>
            <w:tcW w:w="3572" w:type="dxa"/>
            <w:vAlign w:val="center"/>
          </w:tcPr>
          <w:p w14:paraId="77F48367" w14:textId="77777777" w:rsidR="00B749AF" w:rsidRPr="006A3CF2" w:rsidRDefault="00B749AF" w:rsidP="00361B33">
            <w:pPr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Кем выдан</w:t>
            </w:r>
          </w:p>
        </w:tc>
        <w:tc>
          <w:tcPr>
            <w:tcW w:w="6406" w:type="dxa"/>
            <w:gridSpan w:val="3"/>
            <w:vAlign w:val="center"/>
          </w:tcPr>
          <w:p w14:paraId="7A61F9BB" w14:textId="77777777" w:rsidR="00B749AF" w:rsidRPr="006A3CF2" w:rsidRDefault="00B749AF" w:rsidP="00361B33">
            <w:pPr>
              <w:jc w:val="center"/>
              <w:rPr>
                <w:sz w:val="24"/>
                <w:szCs w:val="24"/>
              </w:rPr>
            </w:pPr>
          </w:p>
        </w:tc>
      </w:tr>
      <w:tr w:rsidR="00B749AF" w:rsidRPr="006A3CF2" w14:paraId="03E7B623" w14:textId="77777777" w:rsidTr="002729A2">
        <w:trPr>
          <w:trHeight w:val="20"/>
          <w:jc w:val="center"/>
        </w:trPr>
        <w:tc>
          <w:tcPr>
            <w:tcW w:w="3572" w:type="dxa"/>
            <w:vAlign w:val="center"/>
          </w:tcPr>
          <w:p w14:paraId="4003DD77" w14:textId="07F3B167" w:rsidR="00B749AF" w:rsidRPr="006A3CF2" w:rsidRDefault="00B749AF" w:rsidP="00361B3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 полномочий</w:t>
            </w:r>
          </w:p>
        </w:tc>
        <w:tc>
          <w:tcPr>
            <w:tcW w:w="6406" w:type="dxa"/>
            <w:gridSpan w:val="3"/>
            <w:vAlign w:val="center"/>
          </w:tcPr>
          <w:p w14:paraId="6F53FB97" w14:textId="77777777" w:rsidR="00B749AF" w:rsidRPr="006A3CF2" w:rsidRDefault="00B749AF" w:rsidP="00361B3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49D6134" w14:textId="6C9DAC86" w:rsidR="008813F7" w:rsidRDefault="00D03EA1" w:rsidP="0012551A">
      <w:pPr>
        <w:spacing w:before="240" w:after="120"/>
        <w:ind w:firstLine="567"/>
        <w:jc w:val="both"/>
        <w:rPr>
          <w:sz w:val="24"/>
          <w:szCs w:val="24"/>
        </w:rPr>
      </w:pPr>
      <w:r w:rsidRPr="00D03EA1">
        <w:rPr>
          <w:sz w:val="24"/>
          <w:szCs w:val="24"/>
        </w:rPr>
        <w:t xml:space="preserve">В соответствии </w:t>
      </w:r>
      <w:r>
        <w:rPr>
          <w:sz w:val="24"/>
          <w:szCs w:val="24"/>
        </w:rPr>
        <w:t>с</w:t>
      </w:r>
      <w:r w:rsidRPr="00D03EA1">
        <w:rPr>
          <w:sz w:val="24"/>
          <w:szCs w:val="24"/>
        </w:rPr>
        <w:t xml:space="preserve"> Законом </w:t>
      </w:r>
      <w:r>
        <w:rPr>
          <w:sz w:val="24"/>
          <w:szCs w:val="24"/>
        </w:rPr>
        <w:t>Российской</w:t>
      </w:r>
      <w:r w:rsidRPr="00D03EA1">
        <w:rPr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 w:rsidRPr="00D03EA1">
        <w:rPr>
          <w:sz w:val="24"/>
          <w:szCs w:val="24"/>
        </w:rPr>
        <w:t xml:space="preserve"> от 19 февраля 1993 г. </w:t>
      </w:r>
      <w:r>
        <w:rPr>
          <w:sz w:val="24"/>
          <w:szCs w:val="24"/>
        </w:rPr>
        <w:t>№</w:t>
      </w:r>
      <w:r w:rsidRPr="00D03EA1">
        <w:rPr>
          <w:sz w:val="24"/>
          <w:szCs w:val="24"/>
        </w:rPr>
        <w:t xml:space="preserve"> 4520-1</w:t>
      </w:r>
      <w:r>
        <w:rPr>
          <w:sz w:val="24"/>
          <w:szCs w:val="24"/>
        </w:rPr>
        <w:br/>
      </w:r>
      <w:r w:rsidRPr="00D03EA1">
        <w:rPr>
          <w:sz w:val="24"/>
          <w:szCs w:val="24"/>
        </w:rPr>
        <w:t>«</w:t>
      </w:r>
      <w:r>
        <w:rPr>
          <w:sz w:val="24"/>
          <w:szCs w:val="24"/>
        </w:rPr>
        <w:t>О</w:t>
      </w:r>
      <w:r w:rsidRPr="00D03E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государственных </w:t>
      </w:r>
      <w:r w:rsidRPr="00D03EA1">
        <w:rPr>
          <w:sz w:val="24"/>
          <w:szCs w:val="24"/>
        </w:rPr>
        <w:t xml:space="preserve">гарантиях </w:t>
      </w:r>
      <w:r>
        <w:rPr>
          <w:sz w:val="24"/>
          <w:szCs w:val="24"/>
        </w:rPr>
        <w:t>и</w:t>
      </w:r>
      <w:r w:rsidRPr="00D03E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компенсациях </w:t>
      </w:r>
      <w:r w:rsidRPr="00D03EA1">
        <w:rPr>
          <w:sz w:val="24"/>
          <w:szCs w:val="24"/>
        </w:rPr>
        <w:t xml:space="preserve">для лиц, </w:t>
      </w:r>
      <w:r>
        <w:rPr>
          <w:sz w:val="24"/>
          <w:szCs w:val="24"/>
        </w:rPr>
        <w:t>работающих и</w:t>
      </w:r>
      <w:r w:rsidRPr="00D03EA1">
        <w:rPr>
          <w:sz w:val="24"/>
          <w:szCs w:val="24"/>
        </w:rPr>
        <w:t xml:space="preserve"> </w:t>
      </w:r>
      <w:r>
        <w:rPr>
          <w:sz w:val="24"/>
          <w:szCs w:val="24"/>
        </w:rPr>
        <w:t>проживающих</w:t>
      </w:r>
      <w:r w:rsidRPr="00D03EA1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</w:t>
      </w:r>
      <w:r w:rsidRPr="00D03EA1">
        <w:rPr>
          <w:sz w:val="24"/>
          <w:szCs w:val="24"/>
        </w:rPr>
        <w:t xml:space="preserve">районах Крайнего Севера и приравненных к ним местностях» </w:t>
      </w:r>
      <w:r w:rsidR="008A4B26" w:rsidRPr="008A4B26">
        <w:rPr>
          <w:sz w:val="24"/>
          <w:szCs w:val="24"/>
        </w:rPr>
        <w:t xml:space="preserve">прошу предоставить мне специальные талоны (направления) </w:t>
      </w:r>
      <w:r w:rsidR="005E23CF">
        <w:rPr>
          <w:sz w:val="24"/>
          <w:szCs w:val="24"/>
        </w:rPr>
        <w:t>н</w:t>
      </w:r>
      <w:r w:rsidR="008A4B26" w:rsidRPr="008A4B26">
        <w:rPr>
          <w:sz w:val="24"/>
          <w:szCs w:val="24"/>
        </w:rPr>
        <w:t>а получение проездных документов, обеспечивающих проезд по территории Российской Федерации к месту отдыха и обратно.</w:t>
      </w:r>
    </w:p>
    <w:p w14:paraId="54A706E5" w14:textId="1D323823" w:rsidR="008813F7" w:rsidRDefault="00853CEC" w:rsidP="008813F7">
      <w:pPr>
        <w:rPr>
          <w:sz w:val="24"/>
          <w:szCs w:val="24"/>
        </w:rPr>
      </w:pPr>
      <w:r>
        <w:rPr>
          <w:sz w:val="24"/>
          <w:szCs w:val="24"/>
        </w:rPr>
        <w:t xml:space="preserve">Место отдыха </w:t>
      </w:r>
      <w:r w:rsidR="00DB1880">
        <w:rPr>
          <w:sz w:val="24"/>
          <w:szCs w:val="24"/>
        </w:rPr>
        <w:t xml:space="preserve"> </w:t>
      </w:r>
    </w:p>
    <w:p w14:paraId="26C05489" w14:textId="77777777" w:rsidR="008813F7" w:rsidRPr="00853CEC" w:rsidRDefault="008813F7" w:rsidP="00853CEC">
      <w:pPr>
        <w:pBdr>
          <w:top w:val="single" w:sz="4" w:space="1" w:color="auto"/>
        </w:pBdr>
        <w:ind w:left="1560"/>
        <w:rPr>
          <w:sz w:val="2"/>
          <w:szCs w:val="2"/>
        </w:rPr>
      </w:pPr>
    </w:p>
    <w:p w14:paraId="3B77E157" w14:textId="77777777" w:rsidR="008813F7" w:rsidRDefault="008813F7" w:rsidP="008813F7">
      <w:pPr>
        <w:rPr>
          <w:sz w:val="24"/>
          <w:szCs w:val="24"/>
        </w:rPr>
      </w:pPr>
    </w:p>
    <w:p w14:paraId="010C8AB8" w14:textId="77777777" w:rsidR="008813F7" w:rsidRPr="00CB45D3" w:rsidRDefault="00853CEC" w:rsidP="00853CEC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 w:rsidRPr="00CB45D3">
        <w:rPr>
          <w:sz w:val="18"/>
          <w:szCs w:val="18"/>
        </w:rPr>
        <w:t>(наименование субъекта</w:t>
      </w:r>
      <w:r w:rsidR="00A46F9D" w:rsidRPr="00CB45D3">
        <w:rPr>
          <w:sz w:val="18"/>
          <w:szCs w:val="18"/>
        </w:rPr>
        <w:t xml:space="preserve"> Российской Федерации, района, </w:t>
      </w:r>
      <w:r w:rsidRPr="00CB45D3">
        <w:rPr>
          <w:sz w:val="18"/>
          <w:szCs w:val="18"/>
        </w:rPr>
        <w:t>города, поселка, иного населенного пункта)</w:t>
      </w:r>
    </w:p>
    <w:tbl>
      <w:tblPr>
        <w:tblW w:w="997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7"/>
        <w:gridCol w:w="2722"/>
      </w:tblGrid>
      <w:tr w:rsidR="00853CEC" w:rsidRPr="00853CEC" w14:paraId="12489E7E" w14:textId="77777777" w:rsidTr="00582DCF">
        <w:trPr>
          <w:trHeight w:val="20"/>
          <w:jc w:val="center"/>
        </w:trPr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9326C97" w14:textId="77777777" w:rsidR="00853CEC" w:rsidRPr="00853CEC" w:rsidRDefault="00853CEC" w:rsidP="00853CEC">
            <w:pPr>
              <w:jc w:val="center"/>
              <w:rPr>
                <w:sz w:val="24"/>
                <w:szCs w:val="24"/>
              </w:rPr>
            </w:pPr>
            <w:r w:rsidRPr="00853CEC">
              <w:rPr>
                <w:sz w:val="24"/>
                <w:szCs w:val="24"/>
              </w:rPr>
              <w:t>Маршрут следования к месту отдыха и обратно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E7CBC16" w14:textId="77777777" w:rsidR="00853CEC" w:rsidRPr="00853CEC" w:rsidRDefault="00853CEC" w:rsidP="00853CEC">
            <w:pPr>
              <w:jc w:val="center"/>
              <w:rPr>
                <w:sz w:val="24"/>
                <w:szCs w:val="24"/>
              </w:rPr>
            </w:pPr>
            <w:r w:rsidRPr="00853CEC">
              <w:rPr>
                <w:sz w:val="24"/>
                <w:szCs w:val="24"/>
              </w:rPr>
              <w:t>Виды транспорта</w:t>
            </w:r>
          </w:p>
        </w:tc>
      </w:tr>
      <w:tr w:rsidR="00853CEC" w:rsidRPr="00853CEC" w14:paraId="3505FF80" w14:textId="77777777" w:rsidTr="00582DCF">
        <w:trPr>
          <w:trHeight w:val="397"/>
          <w:jc w:val="center"/>
        </w:trPr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6F4FD0D" w14:textId="77777777" w:rsidR="00853CEC" w:rsidRPr="00853CEC" w:rsidRDefault="00853CEC" w:rsidP="00853CE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F9C94D1" w14:textId="77777777" w:rsidR="00853CEC" w:rsidRPr="00853CEC" w:rsidRDefault="00853CEC" w:rsidP="00853CEC">
            <w:pPr>
              <w:rPr>
                <w:sz w:val="24"/>
                <w:szCs w:val="24"/>
              </w:rPr>
            </w:pPr>
          </w:p>
        </w:tc>
      </w:tr>
      <w:tr w:rsidR="00853CEC" w:rsidRPr="00853CEC" w14:paraId="74083EE6" w14:textId="77777777" w:rsidTr="00582DCF">
        <w:trPr>
          <w:trHeight w:val="397"/>
          <w:jc w:val="center"/>
        </w:trPr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227A8CB" w14:textId="77777777" w:rsidR="00853CEC" w:rsidRPr="00853CEC" w:rsidRDefault="00853CEC" w:rsidP="00853CE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6833EAE" w14:textId="77777777" w:rsidR="00853CEC" w:rsidRPr="00853CEC" w:rsidRDefault="00853CEC" w:rsidP="00853CEC">
            <w:pPr>
              <w:rPr>
                <w:sz w:val="24"/>
                <w:szCs w:val="24"/>
              </w:rPr>
            </w:pPr>
          </w:p>
        </w:tc>
      </w:tr>
      <w:tr w:rsidR="00853CEC" w:rsidRPr="00853CEC" w14:paraId="2C7C558C" w14:textId="77777777" w:rsidTr="00582DCF">
        <w:trPr>
          <w:trHeight w:val="397"/>
          <w:jc w:val="center"/>
        </w:trPr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B61E567" w14:textId="77777777" w:rsidR="00853CEC" w:rsidRPr="00853CEC" w:rsidRDefault="00853CEC" w:rsidP="00853CE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5AA9754" w14:textId="77777777" w:rsidR="00853CEC" w:rsidRPr="00853CEC" w:rsidRDefault="00853CEC" w:rsidP="00853CEC">
            <w:pPr>
              <w:rPr>
                <w:sz w:val="24"/>
                <w:szCs w:val="24"/>
              </w:rPr>
            </w:pPr>
          </w:p>
        </w:tc>
      </w:tr>
      <w:tr w:rsidR="00853CEC" w:rsidRPr="00853CEC" w14:paraId="5E4BD1D8" w14:textId="77777777" w:rsidTr="00582DCF">
        <w:trPr>
          <w:trHeight w:val="397"/>
          <w:jc w:val="center"/>
        </w:trPr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8EAA238" w14:textId="77777777" w:rsidR="00853CEC" w:rsidRPr="00853CEC" w:rsidRDefault="00853CEC" w:rsidP="00853CE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C5E0754" w14:textId="77777777" w:rsidR="00853CEC" w:rsidRPr="00853CEC" w:rsidRDefault="00853CEC" w:rsidP="00853CEC">
            <w:pPr>
              <w:rPr>
                <w:sz w:val="24"/>
                <w:szCs w:val="24"/>
              </w:rPr>
            </w:pPr>
          </w:p>
        </w:tc>
      </w:tr>
    </w:tbl>
    <w:p w14:paraId="774C0E90" w14:textId="77777777" w:rsidR="00CB1E23" w:rsidRPr="00CB1E23" w:rsidRDefault="00CB1E23" w:rsidP="0072029E">
      <w:pPr>
        <w:rPr>
          <w:sz w:val="2"/>
          <w:szCs w:val="2"/>
        </w:rPr>
      </w:pPr>
    </w:p>
    <w:p w14:paraId="1431BEBD" w14:textId="3F908D32" w:rsidR="00853CEC" w:rsidRDefault="00225955" w:rsidP="0012551A">
      <w:pPr>
        <w:keepLines/>
        <w:spacing w:before="120" w:after="120"/>
        <w:ind w:firstLine="567"/>
        <w:jc w:val="both"/>
        <w:rPr>
          <w:sz w:val="24"/>
          <w:szCs w:val="24"/>
        </w:rPr>
      </w:pPr>
      <w:r w:rsidRPr="00225955">
        <w:rPr>
          <w:sz w:val="24"/>
          <w:szCs w:val="24"/>
        </w:rPr>
        <w:t xml:space="preserve">Настоящим подтверждаю, что на дату подачи заявления и в период проезда к месту </w:t>
      </w:r>
      <w:r w:rsidR="00BB4CDB">
        <w:rPr>
          <w:sz w:val="24"/>
          <w:szCs w:val="24"/>
        </w:rPr>
        <w:br/>
      </w:r>
      <w:r w:rsidRPr="00225955">
        <w:rPr>
          <w:sz w:val="24"/>
          <w:szCs w:val="24"/>
        </w:rPr>
        <w:t xml:space="preserve">отдыха и обратно и (или) пребывания в месте отдыха не работаю по трудовому договору или по договору гражданско-правового характера, предметом которого являются выполнение работ и оказание услуг, не осуществляю иную деятельность, в период которой лицо подлежит обязательному пенсионному страхованию в соответствии с Федеральным законом </w:t>
      </w:r>
      <w:r w:rsidR="00BB4CDB">
        <w:rPr>
          <w:sz w:val="24"/>
          <w:szCs w:val="24"/>
        </w:rPr>
        <w:br/>
      </w:r>
      <w:r w:rsidRPr="00225955">
        <w:rPr>
          <w:sz w:val="24"/>
          <w:szCs w:val="24"/>
        </w:rPr>
        <w:t>от 15 декабря 2001 г.</w:t>
      </w:r>
      <w:r w:rsidR="00BB4CDB">
        <w:rPr>
          <w:sz w:val="24"/>
          <w:szCs w:val="24"/>
        </w:rPr>
        <w:t xml:space="preserve"> </w:t>
      </w:r>
      <w:r w:rsidRPr="00225955">
        <w:rPr>
          <w:sz w:val="24"/>
          <w:szCs w:val="24"/>
        </w:rPr>
        <w:t>№ 167-ФЗ «Об обязательном пенсионном страховании в Российской Федерации». Об ответственности за недостоверность вышеуказанных сведений предупрежден (предупреждена).</w:t>
      </w:r>
    </w:p>
    <w:p w14:paraId="536F1F77" w14:textId="77777777" w:rsidR="00853CEC" w:rsidRDefault="00B61D2D" w:rsidP="00CC7FA6">
      <w:pPr>
        <w:keepNext/>
        <w:spacing w:after="60"/>
        <w:ind w:firstLine="567"/>
        <w:jc w:val="both"/>
        <w:rPr>
          <w:sz w:val="24"/>
          <w:szCs w:val="24"/>
        </w:rPr>
      </w:pPr>
      <w:r w:rsidRPr="00B61D2D">
        <w:rPr>
          <w:sz w:val="24"/>
          <w:szCs w:val="24"/>
        </w:rPr>
        <w:t xml:space="preserve">Прошу осуществлять информирование о </w:t>
      </w:r>
      <w:r>
        <w:rPr>
          <w:sz w:val="24"/>
          <w:szCs w:val="24"/>
        </w:rPr>
        <w:t>ходе</w:t>
      </w:r>
      <w:r w:rsidRPr="00B61D2D">
        <w:rPr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 w:rsidRPr="00B61D2D">
        <w:rPr>
          <w:sz w:val="24"/>
          <w:szCs w:val="24"/>
        </w:rPr>
        <w:t xml:space="preserve"> государственной услуги</w:t>
      </w:r>
      <w:r>
        <w:rPr>
          <w:sz w:val="24"/>
          <w:szCs w:val="24"/>
        </w:rPr>
        <w:t xml:space="preserve"> </w:t>
      </w:r>
      <w:r w:rsidRPr="00B61D2D">
        <w:rPr>
          <w:sz w:val="24"/>
          <w:szCs w:val="24"/>
        </w:rPr>
        <w:t xml:space="preserve">путем передачи текстовых сообщений </w:t>
      </w:r>
      <w:r w:rsidRPr="0043422C">
        <w:t>(сделать отметку в соответствующем квадрате, указать нужное)</w:t>
      </w:r>
      <w:r w:rsidRPr="00B61D2D">
        <w:rPr>
          <w:sz w:val="24"/>
          <w:szCs w:val="24"/>
        </w:rPr>
        <w:t>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3175"/>
      </w:tblGrid>
      <w:tr w:rsidR="00C9613C" w:rsidRPr="00617308" w14:paraId="3095A499" w14:textId="77777777" w:rsidTr="00C43192">
        <w:trPr>
          <w:trHeight w:hRule="exact"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170B05" w14:textId="03015DD3" w:rsidR="00C9613C" w:rsidRPr="00617308" w:rsidRDefault="00C9613C" w:rsidP="00AA303F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40EA325" w14:textId="77777777" w:rsidR="00C9613C" w:rsidRPr="00617308" w:rsidRDefault="00C9613C" w:rsidP="00AA303F">
            <w:pPr>
              <w:keepNext/>
              <w:ind w:left="85"/>
              <w:rPr>
                <w:sz w:val="24"/>
                <w:szCs w:val="24"/>
              </w:rPr>
            </w:pPr>
            <w:r w:rsidRPr="00617308">
              <w:rPr>
                <w:sz w:val="24"/>
                <w:szCs w:val="24"/>
              </w:rPr>
              <w:t>на адрес электронной почты</w:t>
            </w:r>
          </w:p>
        </w:tc>
      </w:tr>
    </w:tbl>
    <w:p w14:paraId="77D85978" w14:textId="77777777" w:rsidR="0043422C" w:rsidRPr="001C7FF2" w:rsidRDefault="0043422C" w:rsidP="00D455DE">
      <w:pPr>
        <w:keepNext/>
        <w:ind w:left="1077"/>
        <w:rPr>
          <w:sz w:val="24"/>
          <w:szCs w:val="24"/>
        </w:rPr>
      </w:pPr>
    </w:p>
    <w:p w14:paraId="41ED5345" w14:textId="77777777" w:rsidR="0043422C" w:rsidRPr="00CB45D3" w:rsidRDefault="00045E42" w:rsidP="00D455DE">
      <w:pPr>
        <w:pBdr>
          <w:top w:val="single" w:sz="4" w:space="1" w:color="auto"/>
        </w:pBdr>
        <w:spacing w:after="60"/>
        <w:ind w:left="1077"/>
        <w:jc w:val="center"/>
        <w:rPr>
          <w:sz w:val="18"/>
          <w:szCs w:val="18"/>
        </w:rPr>
      </w:pPr>
      <w:r w:rsidRPr="00CB45D3">
        <w:rPr>
          <w:sz w:val="18"/>
          <w:szCs w:val="18"/>
        </w:rPr>
        <w:t>(адрес электронной почты гражданина (его представителя) (нужное подчеркнуть)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7427"/>
      </w:tblGrid>
      <w:tr w:rsidR="00C9613C" w14:paraId="1BE98647" w14:textId="77777777" w:rsidTr="00C43192">
        <w:trPr>
          <w:trHeight w:hRule="exact"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A04F83" w14:textId="4EC4F627" w:rsidR="00C9613C" w:rsidRDefault="00C9613C" w:rsidP="0070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2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9173F70" w14:textId="77777777" w:rsidR="00C9613C" w:rsidRPr="00BE42A2" w:rsidRDefault="00C9613C" w:rsidP="00FA61C2">
            <w:pPr>
              <w:ind w:left="85"/>
              <w:rPr>
                <w:sz w:val="24"/>
                <w:szCs w:val="24"/>
              </w:rPr>
            </w:pPr>
            <w:r w:rsidRPr="00045E42">
              <w:rPr>
                <w:sz w:val="24"/>
                <w:szCs w:val="24"/>
              </w:rPr>
              <w:t>на абонентский номер устройства подвижной радиотелефонной связи</w:t>
            </w:r>
          </w:p>
        </w:tc>
      </w:tr>
    </w:tbl>
    <w:p w14:paraId="68D11C6B" w14:textId="77777777" w:rsidR="000679F0" w:rsidRPr="001C7FF2" w:rsidRDefault="000679F0" w:rsidP="00D455DE">
      <w:pPr>
        <w:ind w:left="1077"/>
        <w:rPr>
          <w:sz w:val="24"/>
          <w:szCs w:val="24"/>
        </w:rPr>
      </w:pPr>
    </w:p>
    <w:p w14:paraId="393C31C7" w14:textId="77777777" w:rsidR="000679F0" w:rsidRPr="00CB45D3" w:rsidRDefault="000679F0" w:rsidP="0012551A">
      <w:pPr>
        <w:pBdr>
          <w:top w:val="single" w:sz="4" w:space="1" w:color="auto"/>
        </w:pBdr>
        <w:spacing w:after="300"/>
        <w:ind w:left="1077"/>
        <w:jc w:val="center"/>
        <w:rPr>
          <w:sz w:val="18"/>
          <w:szCs w:val="18"/>
        </w:rPr>
      </w:pPr>
      <w:r w:rsidRPr="00CB45D3">
        <w:rPr>
          <w:sz w:val="18"/>
          <w:szCs w:val="18"/>
        </w:rPr>
        <w:t>(абонентский номер гражданина (его представителя) (нужное подчеркнуть)</w:t>
      </w:r>
    </w:p>
    <w:tbl>
      <w:tblPr>
        <w:tblW w:w="1034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"/>
        <w:gridCol w:w="2043"/>
        <w:gridCol w:w="114"/>
        <w:gridCol w:w="113"/>
        <w:gridCol w:w="2891"/>
        <w:gridCol w:w="115"/>
        <w:gridCol w:w="113"/>
        <w:gridCol w:w="4365"/>
        <w:gridCol w:w="478"/>
      </w:tblGrid>
      <w:tr w:rsidR="00EA5C87" w:rsidRPr="00FB177F" w14:paraId="01F1470D" w14:textId="77777777" w:rsidTr="00582DCF">
        <w:trPr>
          <w:cantSplit/>
          <w:trHeight w:val="624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368380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5F845D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заявителя</w:t>
            </w: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65CCD6" w14:textId="77777777" w:rsidR="00EA5C87" w:rsidRDefault="00EA5C87" w:rsidP="00361B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Расшифровка подписи</w:t>
            </w:r>
          </w:p>
          <w:p w14:paraId="2B6FFAB2" w14:textId="77777777" w:rsidR="00EA5C87" w:rsidRPr="00FB177F" w:rsidRDefault="00EA5C87" w:rsidP="00361B33">
            <w:pPr>
              <w:jc w:val="center"/>
              <w:rPr>
                <w:sz w:val="18"/>
                <w:szCs w:val="18"/>
              </w:rPr>
            </w:pPr>
            <w:r w:rsidRPr="00FB177F">
              <w:rPr>
                <w:sz w:val="18"/>
                <w:szCs w:val="18"/>
              </w:rPr>
              <w:t>(фамилия, инициалы)</w:t>
            </w:r>
          </w:p>
        </w:tc>
      </w:tr>
      <w:tr w:rsidR="00EA5C87" w:rsidRPr="00FB177F" w14:paraId="34A7EA56" w14:textId="77777777" w:rsidTr="00582DCF">
        <w:trPr>
          <w:cantSplit/>
          <w:trHeight w:val="624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3F5CAC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D2E6A3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E6D5E0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</w:p>
        </w:tc>
      </w:tr>
      <w:tr w:rsidR="00EA5C87" w:rsidRPr="00FB177F" w14:paraId="76708C13" w14:textId="77777777" w:rsidTr="00582DCF">
        <w:trPr>
          <w:cantSplit/>
          <w:trHeight w:val="996"/>
          <w:jc w:val="center"/>
        </w:trPr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D5B7BD" w14:textId="77777777" w:rsidR="00EA5C87" w:rsidRPr="00FB177F" w:rsidRDefault="00EA5C87" w:rsidP="00361B33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 заявителе соответствуют документу, удостоверяющему личность</w:t>
            </w: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F6A6FA" w14:textId="7530440E" w:rsidR="00EA5C87" w:rsidRPr="00FB177F" w:rsidRDefault="00EA5C87" w:rsidP="00361B33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работника территориального органа Фонда пенсионного и социального страхования Российской Федерации</w:t>
            </w:r>
          </w:p>
        </w:tc>
      </w:tr>
      <w:tr w:rsidR="00EA5C87" w:rsidRPr="00FB177F" w14:paraId="147805F2" w14:textId="77777777" w:rsidTr="00582DCF">
        <w:trPr>
          <w:cantSplit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BAAB23" w14:textId="77777777" w:rsidR="00EA5C87" w:rsidRPr="00FB177F" w:rsidRDefault="00EA5C87" w:rsidP="00361B33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Регистрационный </w:t>
            </w:r>
            <w:r w:rsidRPr="00FB177F">
              <w:rPr>
                <w:sz w:val="24"/>
                <w:szCs w:val="24"/>
              </w:rPr>
              <w:t>номер заявления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444FD4" w14:textId="77777777" w:rsidR="00EA5C87" w:rsidRPr="00FB177F" w:rsidRDefault="00EA5C87" w:rsidP="00361B33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приема заявления</w:t>
            </w: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B76A5C" w14:textId="77777777" w:rsidR="00EA5C87" w:rsidRPr="00FB177F" w:rsidRDefault="00EA5C87" w:rsidP="00361B33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EA5C87" w:rsidRPr="00FB177F" w14:paraId="5039D7C0" w14:textId="77777777" w:rsidTr="00582DCF">
        <w:trPr>
          <w:cantSplit/>
          <w:jc w:val="center"/>
        </w:trPr>
        <w:tc>
          <w:tcPr>
            <w:tcW w:w="11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B88C312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28B05F2F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1405928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CA90728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2B846924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1C25B3B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8328F0B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6A68411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D256FAB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</w:p>
        </w:tc>
      </w:tr>
      <w:tr w:rsidR="00EA5C87" w:rsidRPr="00FB177F" w14:paraId="4CFA24FC" w14:textId="77777777" w:rsidTr="00582DCF">
        <w:trPr>
          <w:cantSplit/>
          <w:jc w:val="center"/>
        </w:trPr>
        <w:tc>
          <w:tcPr>
            <w:tcW w:w="111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616B87D" w14:textId="77777777" w:rsidR="00EA5C87" w:rsidRPr="00FB177F" w:rsidRDefault="00EA5C87" w:rsidP="00361B33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204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0B08826" w14:textId="77777777" w:rsidR="00EA5C87" w:rsidRPr="00FB177F" w:rsidRDefault="00EA5C87" w:rsidP="00361B33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63F37E" w14:textId="77777777" w:rsidR="00EA5C87" w:rsidRPr="00FB177F" w:rsidRDefault="00EA5C87" w:rsidP="00361B33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88112DF" w14:textId="77777777" w:rsidR="00EA5C87" w:rsidRPr="00FB177F" w:rsidRDefault="00EA5C87" w:rsidP="00361B33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ABDD6A5" w14:textId="77777777" w:rsidR="00EA5C87" w:rsidRPr="00FB177F" w:rsidRDefault="00EA5C87" w:rsidP="00361B33">
            <w:pPr>
              <w:spacing w:after="240"/>
              <w:jc w:val="center"/>
              <w:rPr>
                <w:sz w:val="18"/>
                <w:szCs w:val="18"/>
              </w:rPr>
            </w:pPr>
            <w:r w:rsidRPr="00FB177F">
              <w:rPr>
                <w:sz w:val="18"/>
                <w:szCs w:val="18"/>
              </w:rPr>
              <w:t>(число, месяц, год)</w:t>
            </w:r>
          </w:p>
        </w:tc>
        <w:tc>
          <w:tcPr>
            <w:tcW w:w="115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E0456A" w14:textId="77777777" w:rsidR="00EA5C87" w:rsidRPr="00FB177F" w:rsidRDefault="00EA5C87" w:rsidP="00361B33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9D3ECAA" w14:textId="77777777" w:rsidR="00EA5C87" w:rsidRPr="00FB177F" w:rsidRDefault="00EA5C87" w:rsidP="00361B33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436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22B2B06" w14:textId="77777777" w:rsidR="00EA5C87" w:rsidRPr="00FB177F" w:rsidRDefault="00EA5C87" w:rsidP="00361B33">
            <w:pPr>
              <w:spacing w:after="240"/>
              <w:jc w:val="center"/>
              <w:rPr>
                <w:sz w:val="18"/>
                <w:szCs w:val="18"/>
              </w:rPr>
            </w:pPr>
            <w:r w:rsidRPr="00FB177F"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1E42EC" w14:textId="77777777" w:rsidR="00EA5C87" w:rsidRPr="00FB177F" w:rsidRDefault="00EA5C87" w:rsidP="00361B33">
            <w:pPr>
              <w:spacing w:after="240"/>
              <w:jc w:val="center"/>
              <w:rPr>
                <w:sz w:val="18"/>
                <w:szCs w:val="18"/>
              </w:rPr>
            </w:pPr>
          </w:p>
        </w:tc>
      </w:tr>
    </w:tbl>
    <w:p w14:paraId="41C75E8B" w14:textId="7123F2C5" w:rsidR="00EA5C87" w:rsidRDefault="00EA5C87" w:rsidP="00EA5C87">
      <w:pPr>
        <w:rPr>
          <w:sz w:val="24"/>
          <w:szCs w:val="24"/>
        </w:rPr>
      </w:pPr>
    </w:p>
    <w:sectPr w:rsidR="00EA5C87" w:rsidSect="00912373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5975F" w14:textId="77777777" w:rsidR="00AE1603" w:rsidRDefault="00AE1603">
      <w:r>
        <w:separator/>
      </w:r>
    </w:p>
  </w:endnote>
  <w:endnote w:type="continuationSeparator" w:id="0">
    <w:p w14:paraId="59BCF75B" w14:textId="77777777" w:rsidR="00AE1603" w:rsidRDefault="00AE1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EBB2D" w14:textId="77777777" w:rsidR="00AE1603" w:rsidRDefault="00AE1603">
      <w:r>
        <w:separator/>
      </w:r>
    </w:p>
  </w:footnote>
  <w:footnote w:type="continuationSeparator" w:id="0">
    <w:p w14:paraId="7A65D1EE" w14:textId="77777777" w:rsidR="00AE1603" w:rsidRDefault="00AE1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28"/>
    <w:rsid w:val="00004026"/>
    <w:rsid w:val="000152DE"/>
    <w:rsid w:val="00015669"/>
    <w:rsid w:val="000220D3"/>
    <w:rsid w:val="000240C2"/>
    <w:rsid w:val="00045E42"/>
    <w:rsid w:val="000679F0"/>
    <w:rsid w:val="000719CA"/>
    <w:rsid w:val="00093924"/>
    <w:rsid w:val="00096C1C"/>
    <w:rsid w:val="000A74E9"/>
    <w:rsid w:val="000A7782"/>
    <w:rsid w:val="000C2421"/>
    <w:rsid w:val="000C4C01"/>
    <w:rsid w:val="000C7D94"/>
    <w:rsid w:val="000E2B7D"/>
    <w:rsid w:val="000F3AA8"/>
    <w:rsid w:val="00112FA0"/>
    <w:rsid w:val="001149E6"/>
    <w:rsid w:val="00114DC8"/>
    <w:rsid w:val="00116B66"/>
    <w:rsid w:val="0012551A"/>
    <w:rsid w:val="00125B85"/>
    <w:rsid w:val="001271FF"/>
    <w:rsid w:val="00130DE6"/>
    <w:rsid w:val="001310D0"/>
    <w:rsid w:val="001733A0"/>
    <w:rsid w:val="00195AD8"/>
    <w:rsid w:val="001A3F0A"/>
    <w:rsid w:val="001C20BE"/>
    <w:rsid w:val="001C7FF2"/>
    <w:rsid w:val="001D28A6"/>
    <w:rsid w:val="001D4FA2"/>
    <w:rsid w:val="001E569F"/>
    <w:rsid w:val="001E612E"/>
    <w:rsid w:val="001E7CB6"/>
    <w:rsid w:val="001E7EAC"/>
    <w:rsid w:val="002028F6"/>
    <w:rsid w:val="00203607"/>
    <w:rsid w:val="00207E47"/>
    <w:rsid w:val="00211CB5"/>
    <w:rsid w:val="00217620"/>
    <w:rsid w:val="00225955"/>
    <w:rsid w:val="00225C7E"/>
    <w:rsid w:val="002317D4"/>
    <w:rsid w:val="002338E7"/>
    <w:rsid w:val="00240706"/>
    <w:rsid w:val="0025632A"/>
    <w:rsid w:val="00266F97"/>
    <w:rsid w:val="00272865"/>
    <w:rsid w:val="002729A2"/>
    <w:rsid w:val="002738B3"/>
    <w:rsid w:val="002740F0"/>
    <w:rsid w:val="00282CEB"/>
    <w:rsid w:val="00290395"/>
    <w:rsid w:val="0029428B"/>
    <w:rsid w:val="002B45E6"/>
    <w:rsid w:val="002C2408"/>
    <w:rsid w:val="002D1CD0"/>
    <w:rsid w:val="002F1772"/>
    <w:rsid w:val="00322F72"/>
    <w:rsid w:val="00323259"/>
    <w:rsid w:val="00323EBE"/>
    <w:rsid w:val="00332817"/>
    <w:rsid w:val="003368ED"/>
    <w:rsid w:val="0034218A"/>
    <w:rsid w:val="003703DC"/>
    <w:rsid w:val="00373DE9"/>
    <w:rsid w:val="003B0CE7"/>
    <w:rsid w:val="003B6123"/>
    <w:rsid w:val="003C7BAB"/>
    <w:rsid w:val="003F3759"/>
    <w:rsid w:val="00411E28"/>
    <w:rsid w:val="00413AD0"/>
    <w:rsid w:val="00417806"/>
    <w:rsid w:val="00433F91"/>
    <w:rsid w:val="0043422C"/>
    <w:rsid w:val="00434B77"/>
    <w:rsid w:val="00437DB6"/>
    <w:rsid w:val="00446EC1"/>
    <w:rsid w:val="00452E8A"/>
    <w:rsid w:val="00494C3D"/>
    <w:rsid w:val="004A5086"/>
    <w:rsid w:val="004C7613"/>
    <w:rsid w:val="004C7E3E"/>
    <w:rsid w:val="004D2C8A"/>
    <w:rsid w:val="004E33A3"/>
    <w:rsid w:val="005025A9"/>
    <w:rsid w:val="00527228"/>
    <w:rsid w:val="0053206F"/>
    <w:rsid w:val="00551F32"/>
    <w:rsid w:val="00560891"/>
    <w:rsid w:val="00571C4E"/>
    <w:rsid w:val="00582DCF"/>
    <w:rsid w:val="005A2E7E"/>
    <w:rsid w:val="005B35E7"/>
    <w:rsid w:val="005D1639"/>
    <w:rsid w:val="005D6072"/>
    <w:rsid w:val="005E23CF"/>
    <w:rsid w:val="00606AE3"/>
    <w:rsid w:val="00616E30"/>
    <w:rsid w:val="00617308"/>
    <w:rsid w:val="00624E69"/>
    <w:rsid w:val="006316FA"/>
    <w:rsid w:val="006329EA"/>
    <w:rsid w:val="00640188"/>
    <w:rsid w:val="00640461"/>
    <w:rsid w:val="00640CC7"/>
    <w:rsid w:val="006416E3"/>
    <w:rsid w:val="00653971"/>
    <w:rsid w:val="00665866"/>
    <w:rsid w:val="00670615"/>
    <w:rsid w:val="006749C0"/>
    <w:rsid w:val="00691782"/>
    <w:rsid w:val="00691785"/>
    <w:rsid w:val="00693296"/>
    <w:rsid w:val="006A3CF2"/>
    <w:rsid w:val="006E0457"/>
    <w:rsid w:val="006F60B2"/>
    <w:rsid w:val="007028E5"/>
    <w:rsid w:val="00711379"/>
    <w:rsid w:val="00711888"/>
    <w:rsid w:val="0072029E"/>
    <w:rsid w:val="00724A45"/>
    <w:rsid w:val="00734196"/>
    <w:rsid w:val="00783C3A"/>
    <w:rsid w:val="00791066"/>
    <w:rsid w:val="00791D58"/>
    <w:rsid w:val="00792357"/>
    <w:rsid w:val="00794642"/>
    <w:rsid w:val="007A21B4"/>
    <w:rsid w:val="007B6FE8"/>
    <w:rsid w:val="007C5FB1"/>
    <w:rsid w:val="007C717C"/>
    <w:rsid w:val="007D03A7"/>
    <w:rsid w:val="007D7667"/>
    <w:rsid w:val="007F0514"/>
    <w:rsid w:val="008257AD"/>
    <w:rsid w:val="008352B6"/>
    <w:rsid w:val="008357EF"/>
    <w:rsid w:val="0084712E"/>
    <w:rsid w:val="008511FB"/>
    <w:rsid w:val="00853CEC"/>
    <w:rsid w:val="008762B8"/>
    <w:rsid w:val="008813F7"/>
    <w:rsid w:val="008935C1"/>
    <w:rsid w:val="008A4B26"/>
    <w:rsid w:val="008B78CE"/>
    <w:rsid w:val="008D0F13"/>
    <w:rsid w:val="008E1B42"/>
    <w:rsid w:val="008F5CEA"/>
    <w:rsid w:val="00912373"/>
    <w:rsid w:val="00912741"/>
    <w:rsid w:val="00935DC3"/>
    <w:rsid w:val="0094197C"/>
    <w:rsid w:val="00942343"/>
    <w:rsid w:val="00943849"/>
    <w:rsid w:val="0097147B"/>
    <w:rsid w:val="009917E5"/>
    <w:rsid w:val="00995354"/>
    <w:rsid w:val="009F1DE6"/>
    <w:rsid w:val="00A016B0"/>
    <w:rsid w:val="00A12F0B"/>
    <w:rsid w:val="00A306AD"/>
    <w:rsid w:val="00A4376C"/>
    <w:rsid w:val="00A46F9D"/>
    <w:rsid w:val="00A5134E"/>
    <w:rsid w:val="00A838B2"/>
    <w:rsid w:val="00A876FB"/>
    <w:rsid w:val="00A8787B"/>
    <w:rsid w:val="00A9121B"/>
    <w:rsid w:val="00A92AAB"/>
    <w:rsid w:val="00A95B24"/>
    <w:rsid w:val="00AA303F"/>
    <w:rsid w:val="00AA4823"/>
    <w:rsid w:val="00AA55DE"/>
    <w:rsid w:val="00AB01A5"/>
    <w:rsid w:val="00AD071A"/>
    <w:rsid w:val="00AD1142"/>
    <w:rsid w:val="00AD19A4"/>
    <w:rsid w:val="00AD1C35"/>
    <w:rsid w:val="00AD5470"/>
    <w:rsid w:val="00AE1603"/>
    <w:rsid w:val="00AE3278"/>
    <w:rsid w:val="00AF541D"/>
    <w:rsid w:val="00B109AB"/>
    <w:rsid w:val="00B2066E"/>
    <w:rsid w:val="00B47881"/>
    <w:rsid w:val="00B50451"/>
    <w:rsid w:val="00B50BC3"/>
    <w:rsid w:val="00B61D2D"/>
    <w:rsid w:val="00B64E14"/>
    <w:rsid w:val="00B65442"/>
    <w:rsid w:val="00B749AF"/>
    <w:rsid w:val="00B84FDC"/>
    <w:rsid w:val="00BA5453"/>
    <w:rsid w:val="00BB4CDB"/>
    <w:rsid w:val="00BB5C70"/>
    <w:rsid w:val="00BB7FB5"/>
    <w:rsid w:val="00BE1540"/>
    <w:rsid w:val="00BE2734"/>
    <w:rsid w:val="00BE42A2"/>
    <w:rsid w:val="00C16A19"/>
    <w:rsid w:val="00C320A4"/>
    <w:rsid w:val="00C3635B"/>
    <w:rsid w:val="00C43192"/>
    <w:rsid w:val="00C43C06"/>
    <w:rsid w:val="00C4427A"/>
    <w:rsid w:val="00C46E3D"/>
    <w:rsid w:val="00C614AF"/>
    <w:rsid w:val="00C83668"/>
    <w:rsid w:val="00C84EEC"/>
    <w:rsid w:val="00C86804"/>
    <w:rsid w:val="00C9613C"/>
    <w:rsid w:val="00C96206"/>
    <w:rsid w:val="00CA5279"/>
    <w:rsid w:val="00CB1E23"/>
    <w:rsid w:val="00CB45D3"/>
    <w:rsid w:val="00CC7FA6"/>
    <w:rsid w:val="00CE20BA"/>
    <w:rsid w:val="00CE411A"/>
    <w:rsid w:val="00CE5F47"/>
    <w:rsid w:val="00CF1578"/>
    <w:rsid w:val="00CF5802"/>
    <w:rsid w:val="00D00F56"/>
    <w:rsid w:val="00D03EA1"/>
    <w:rsid w:val="00D21BCD"/>
    <w:rsid w:val="00D254A9"/>
    <w:rsid w:val="00D455DE"/>
    <w:rsid w:val="00D5657F"/>
    <w:rsid w:val="00D84C5F"/>
    <w:rsid w:val="00D929AB"/>
    <w:rsid w:val="00DA2001"/>
    <w:rsid w:val="00DA3335"/>
    <w:rsid w:val="00DB1880"/>
    <w:rsid w:val="00DB3501"/>
    <w:rsid w:val="00DD05EA"/>
    <w:rsid w:val="00DD681A"/>
    <w:rsid w:val="00DD78B8"/>
    <w:rsid w:val="00DD7ECE"/>
    <w:rsid w:val="00E155D6"/>
    <w:rsid w:val="00E15C05"/>
    <w:rsid w:val="00E2434F"/>
    <w:rsid w:val="00E419E4"/>
    <w:rsid w:val="00E66140"/>
    <w:rsid w:val="00E765AF"/>
    <w:rsid w:val="00E77150"/>
    <w:rsid w:val="00E80687"/>
    <w:rsid w:val="00E868F6"/>
    <w:rsid w:val="00E91FE4"/>
    <w:rsid w:val="00E94E9B"/>
    <w:rsid w:val="00EA5A1E"/>
    <w:rsid w:val="00EA5C87"/>
    <w:rsid w:val="00EC345D"/>
    <w:rsid w:val="00EC7DC4"/>
    <w:rsid w:val="00EF346B"/>
    <w:rsid w:val="00F06D4F"/>
    <w:rsid w:val="00F27A2A"/>
    <w:rsid w:val="00F831BC"/>
    <w:rsid w:val="00F8603B"/>
    <w:rsid w:val="00FA1D01"/>
    <w:rsid w:val="00FA61C2"/>
    <w:rsid w:val="00FB1326"/>
    <w:rsid w:val="00FB4CCE"/>
    <w:rsid w:val="00FC3402"/>
    <w:rsid w:val="00FD741F"/>
    <w:rsid w:val="00FE489E"/>
    <w:rsid w:val="00FE5F4E"/>
    <w:rsid w:val="00FE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0E3701"/>
  <w14:defaultImageDpi w14:val="0"/>
  <w15:docId w15:val="{88CC0646-E3F8-4862-9433-4C02C1CC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TableParagraph">
    <w:name w:val="Table Paragraph"/>
    <w:basedOn w:val="a"/>
    <w:uiPriority w:val="99"/>
    <w:rsid w:val="00853CEC"/>
    <w:pPr>
      <w:widowControl w:val="0"/>
      <w:adjustRightInd w:val="0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1A3F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389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Мышева Ольга Ю.</cp:lastModifiedBy>
  <cp:revision>4</cp:revision>
  <cp:lastPrinted>2019-10-17T13:46:00Z</cp:lastPrinted>
  <dcterms:created xsi:type="dcterms:W3CDTF">2025-10-07T13:49:00Z</dcterms:created>
  <dcterms:modified xsi:type="dcterms:W3CDTF">2025-10-09T12:08:00Z</dcterms:modified>
</cp:coreProperties>
</file>