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1"/>
        <w:gridCol w:w="3973"/>
      </w:tblGrid>
      <w:tr w:rsidR="000F1E46" w:rsidRPr="000F1E46" w:rsidTr="005D4086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Наименование (Ф.И.О.) Заявителя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     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Реквизиты (ИНН, ОГРН)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Факс 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0F1E46" w:rsidRPr="000F1E46" w:rsidRDefault="000F1E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0F1E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</w:t>
            </w:r>
            <w:r w:rsidRPr="000F1E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46" w:rsidRPr="000F1E46" w:rsidRDefault="000F1E46" w:rsidP="000F1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E46">
              <w:rPr>
                <w:rFonts w:ascii="Times New Roman" w:hAnsi="Times New Roman" w:cs="Times New Roman"/>
                <w:sz w:val="24"/>
                <w:szCs w:val="24"/>
              </w:rPr>
              <w:t>Комитет по развитию городского хозяйства администрации города Мурманска</w:t>
            </w:r>
          </w:p>
        </w:tc>
      </w:tr>
    </w:tbl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ЗАЯВЛЕНИЕ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О СОГЛАСОВАНИИ СНОСА, ПЕРЕСАДКИ, САНИТАРНОЙ ОБРЕЗКИ ЗЕЛЕНЫХ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E46">
        <w:rPr>
          <w:rFonts w:ascii="Times New Roman" w:hAnsi="Times New Roman" w:cs="Times New Roman"/>
          <w:sz w:val="24"/>
          <w:szCs w:val="24"/>
        </w:rPr>
        <w:t>НАСАЖДЕНИЙ</w:t>
      </w:r>
    </w:p>
    <w:p w:rsidR="000F1E46" w:rsidRPr="000F1E46" w:rsidRDefault="000F1E46" w:rsidP="000F1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Прошу согласовать снос, пересадку, санитарную обрезку зеленых насаждений, произрастающих 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D4086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5D4086">
        <w:rPr>
          <w:rFonts w:ascii="Times New Roman" w:hAnsi="Times New Roman" w:cs="Times New Roman"/>
          <w:sz w:val="24"/>
          <w:szCs w:val="24"/>
        </w:rPr>
        <w:t>(местонахождение)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в связи с необходимостью (нужное указать в Заявлении):</w:t>
      </w:r>
    </w:p>
    <w:p w:rsidR="00B45E43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- проведения плановых ремонтных работ на инженерных сетях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 xml:space="preserve"> (_____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5D4086">
        <w:rPr>
          <w:rFonts w:ascii="Times New Roman" w:hAnsi="Times New Roman" w:cs="Times New Roman"/>
          <w:sz w:val="24"/>
          <w:szCs w:val="24"/>
        </w:rPr>
        <w:t>____________)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D4086">
        <w:rPr>
          <w:rFonts w:ascii="Times New Roman" w:hAnsi="Times New Roman" w:cs="Times New Roman"/>
          <w:sz w:val="24"/>
          <w:szCs w:val="24"/>
        </w:rPr>
        <w:t>(наименование инженерных сетей)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в границах охранных зон инженерных сетей;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- проведения мероприятий по обеспечению выполнения плановых работ на инженерных сетях (_____________________________</w:t>
      </w:r>
      <w:r w:rsidR="00B45E43">
        <w:rPr>
          <w:rFonts w:ascii="Times New Roman" w:hAnsi="Times New Roman" w:cs="Times New Roman"/>
          <w:sz w:val="24"/>
          <w:szCs w:val="24"/>
        </w:rPr>
        <w:t>______________</w:t>
      </w:r>
      <w:r w:rsidRPr="005D4086">
        <w:rPr>
          <w:rFonts w:ascii="Times New Roman" w:hAnsi="Times New Roman" w:cs="Times New Roman"/>
          <w:sz w:val="24"/>
          <w:szCs w:val="24"/>
        </w:rPr>
        <w:t>__________________________)</w:t>
      </w:r>
    </w:p>
    <w:p w:rsidR="005D4086" w:rsidRPr="005D4086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D4086" w:rsidRPr="005D4086">
        <w:rPr>
          <w:rFonts w:ascii="Times New Roman" w:hAnsi="Times New Roman" w:cs="Times New Roman"/>
          <w:sz w:val="24"/>
          <w:szCs w:val="24"/>
        </w:rPr>
        <w:t>(наименование инженерных сетей)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на участках вне охранных зон данных инженерных сетей (расчистка проездов, площадок от зеленых насаждений, препятствующих проведению плановых работ) по проекту:</w:t>
      </w:r>
    </w:p>
    <w:p w:rsidR="005D4086" w:rsidRPr="005D4086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5D4086" w:rsidRPr="005D4086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5D4086" w:rsidRPr="005D4086">
        <w:rPr>
          <w:rFonts w:ascii="Times New Roman" w:hAnsi="Times New Roman" w:cs="Times New Roman"/>
          <w:sz w:val="24"/>
          <w:szCs w:val="24"/>
        </w:rPr>
        <w:t>(название проекта при наличии)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Проведение земляных работ согласовано разрешением на строительство/на производство земляных работ от ___</w:t>
      </w:r>
      <w:proofErr w:type="gramStart"/>
      <w:r w:rsidRPr="005D408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D4086">
        <w:rPr>
          <w:rFonts w:ascii="Times New Roman" w:hAnsi="Times New Roman" w:cs="Times New Roman"/>
          <w:sz w:val="24"/>
          <w:szCs w:val="24"/>
        </w:rPr>
        <w:t>___.____ N___</w:t>
      </w:r>
      <w:r w:rsidR="00B45E43">
        <w:rPr>
          <w:rFonts w:ascii="Times New Roman" w:hAnsi="Times New Roman" w:cs="Times New Roman"/>
          <w:sz w:val="24"/>
          <w:szCs w:val="24"/>
        </w:rPr>
        <w:t>__________</w:t>
      </w:r>
      <w:r w:rsidRPr="005D4086">
        <w:rPr>
          <w:rFonts w:ascii="Times New Roman" w:hAnsi="Times New Roman" w:cs="Times New Roman"/>
          <w:sz w:val="24"/>
          <w:szCs w:val="24"/>
        </w:rPr>
        <w:t>___ (указать дату и номер разрешения на производство земляных работ), выданным комитетом градостроительства и территориального развития администрации города Мурманска.</w:t>
      </w: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4086" w:rsidRPr="005D408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Pr="005D4086" w:rsidRDefault="00B45E43" w:rsidP="00B45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E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99"/>
        <w:gridCol w:w="2220"/>
        <w:gridCol w:w="3679"/>
      </w:tblGrid>
      <w:tr w:rsidR="00B45E43" w:rsidTr="00B45E43">
        <w:tc>
          <w:tcPr>
            <w:tcW w:w="3599" w:type="dxa"/>
            <w:tcBorders>
              <w:bottom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E43" w:rsidTr="00B45E43">
        <w:tc>
          <w:tcPr>
            <w:tcW w:w="3599" w:type="dxa"/>
            <w:tcBorders>
              <w:top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руководителя)</w:t>
            </w:r>
          </w:p>
        </w:tc>
        <w:tc>
          <w:tcPr>
            <w:tcW w:w="2220" w:type="dxa"/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B45E43" w:rsidRDefault="00B45E43" w:rsidP="00C532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:rsidR="005D4086" w:rsidRPr="005D4086" w:rsidRDefault="005D4086" w:rsidP="00B45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086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5E43" w:rsidRDefault="00B45E43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E46" w:rsidRPr="000F1E46" w:rsidRDefault="005D4086" w:rsidP="005D40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D4086">
        <w:rPr>
          <w:rFonts w:ascii="Times New Roman" w:hAnsi="Times New Roman" w:cs="Times New Roman"/>
          <w:sz w:val="24"/>
          <w:szCs w:val="24"/>
        </w:rPr>
        <w:t>Ф.И.О. исполнителя, контактный телефон</w:t>
      </w:r>
    </w:p>
    <w:sectPr w:rsidR="000F1E46" w:rsidRPr="000F1E46" w:rsidSect="005D4086">
      <w:pgSz w:w="11906" w:h="16840"/>
      <w:pgMar w:top="709" w:right="1274" w:bottom="850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46"/>
    <w:rsid w:val="000F1E46"/>
    <w:rsid w:val="002A6D6D"/>
    <w:rsid w:val="003212DE"/>
    <w:rsid w:val="00533234"/>
    <w:rsid w:val="005D4086"/>
    <w:rsid w:val="008B4FC0"/>
    <w:rsid w:val="0092710C"/>
    <w:rsid w:val="00B45E43"/>
    <w:rsid w:val="00DA48BC"/>
    <w:rsid w:val="00E0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E200"/>
  <w15:chartTrackingRefBased/>
  <w15:docId w15:val="{F645F5B6-C456-4022-BECB-7C5AE63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2023-11-08T10:55:00Z</dcterms:created>
  <dcterms:modified xsi:type="dcterms:W3CDTF">2023-11-08T10:55:00Z</dcterms:modified>
</cp:coreProperties>
</file>