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1F1" w:rsidRDefault="003B0584" w:rsidP="00C3350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ГОБУ «МФЦ МО»</w:t>
      </w:r>
    </w:p>
    <w:p w:rsidR="003B0584" w:rsidRDefault="003B0584" w:rsidP="00C3350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________________________________</w:t>
      </w:r>
    </w:p>
    <w:p w:rsidR="003B0584" w:rsidRPr="00C33507" w:rsidRDefault="003B0584" w:rsidP="00C3350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33507">
        <w:rPr>
          <w:rFonts w:ascii="Times New Roman" w:hAnsi="Times New Roman" w:cs="Times New Roman"/>
          <w:sz w:val="28"/>
          <w:szCs w:val="28"/>
          <w:vertAlign w:val="superscript"/>
        </w:rPr>
        <w:t>(ФИО гражданина)</w:t>
      </w:r>
    </w:p>
    <w:p w:rsidR="00C33507" w:rsidRDefault="00C33507" w:rsidP="00C3350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B0584" w:rsidRDefault="003B0584" w:rsidP="00C3350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регистрации:___________________</w:t>
      </w:r>
    </w:p>
    <w:p w:rsidR="003B0584" w:rsidRDefault="003B0584" w:rsidP="00C3350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B0584" w:rsidRDefault="003B0584" w:rsidP="00C3350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B0584" w:rsidRDefault="003B0584" w:rsidP="003B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584" w:rsidRDefault="003B0584" w:rsidP="003B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584" w:rsidRDefault="003B0584" w:rsidP="003B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584" w:rsidRDefault="003B0584" w:rsidP="003B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584" w:rsidRDefault="003B0584" w:rsidP="003B0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F60F1" w:rsidRDefault="00FF60F1" w:rsidP="003B0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отзыве </w:t>
      </w:r>
      <w:r w:rsidR="00110CA0">
        <w:rPr>
          <w:rFonts w:ascii="Times New Roman" w:hAnsi="Times New Roman" w:cs="Times New Roman"/>
          <w:sz w:val="24"/>
          <w:szCs w:val="24"/>
        </w:rPr>
        <w:t xml:space="preserve">ранее поданной жалобы </w:t>
      </w:r>
    </w:p>
    <w:p w:rsidR="003B0584" w:rsidRDefault="003B0584" w:rsidP="003B0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584" w:rsidRPr="00DC7729" w:rsidRDefault="003B0584" w:rsidP="003B0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пунктом </w:t>
      </w:r>
      <w:r w:rsidR="00DF05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статьи 35.2 Федерального закона от </w:t>
      </w:r>
      <w:r w:rsidRPr="003B0584">
        <w:rPr>
          <w:rFonts w:ascii="Times New Roman" w:hAnsi="Times New Roman" w:cs="Times New Roman"/>
          <w:sz w:val="24"/>
          <w:szCs w:val="24"/>
        </w:rPr>
        <w:t xml:space="preserve">28.03.1998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0584">
        <w:rPr>
          <w:rFonts w:ascii="Times New Roman" w:hAnsi="Times New Roman" w:cs="Times New Roman"/>
          <w:sz w:val="24"/>
          <w:szCs w:val="24"/>
        </w:rPr>
        <w:t xml:space="preserve"> 53-ФЗ</w:t>
      </w:r>
      <w:r w:rsidR="00C33507"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</w:t>
      </w:r>
      <w:r w:rsidRPr="003B0584">
        <w:rPr>
          <w:rFonts w:ascii="Times New Roman" w:hAnsi="Times New Roman" w:cs="Times New Roman"/>
          <w:sz w:val="24"/>
          <w:szCs w:val="24"/>
        </w:rPr>
        <w:t>О воинской обязанности и военной службе</w:t>
      </w:r>
      <w:r>
        <w:rPr>
          <w:rFonts w:ascii="Times New Roman" w:hAnsi="Times New Roman" w:cs="Times New Roman"/>
          <w:sz w:val="24"/>
          <w:szCs w:val="24"/>
        </w:rPr>
        <w:t xml:space="preserve">» прошу </w:t>
      </w:r>
      <w:r w:rsidR="00DC7729">
        <w:rPr>
          <w:rFonts w:ascii="Times New Roman" w:hAnsi="Times New Roman" w:cs="Times New Roman"/>
          <w:sz w:val="24"/>
          <w:szCs w:val="24"/>
        </w:rPr>
        <w:t xml:space="preserve">учесть мое заявление об отзыве ранее поданной </w:t>
      </w:r>
      <w:r>
        <w:rPr>
          <w:rFonts w:ascii="Times New Roman" w:hAnsi="Times New Roman" w:cs="Times New Roman"/>
          <w:sz w:val="24"/>
          <w:szCs w:val="24"/>
        </w:rPr>
        <w:t>жалоб</w:t>
      </w:r>
      <w:r w:rsidR="00DC7729">
        <w:rPr>
          <w:rFonts w:ascii="Times New Roman" w:hAnsi="Times New Roman" w:cs="Times New Roman"/>
          <w:sz w:val="24"/>
          <w:szCs w:val="24"/>
        </w:rPr>
        <w:t>ы: рег</w:t>
      </w:r>
      <w:r w:rsidR="00C33507">
        <w:rPr>
          <w:rFonts w:ascii="Times New Roman" w:hAnsi="Times New Roman" w:cs="Times New Roman"/>
          <w:sz w:val="24"/>
          <w:szCs w:val="24"/>
        </w:rPr>
        <w:t>истрационный №________________________</w:t>
      </w:r>
      <w:r w:rsidR="00DC7729" w:rsidRPr="00DC7729">
        <w:rPr>
          <w:rFonts w:ascii="Times New Roman" w:hAnsi="Times New Roman" w:cs="Times New Roman"/>
          <w:sz w:val="24"/>
          <w:szCs w:val="24"/>
        </w:rPr>
        <w:t>от</w:t>
      </w:r>
      <w:r w:rsidR="00C33507">
        <w:rPr>
          <w:rFonts w:ascii="Times New Roman" w:hAnsi="Times New Roman" w:cs="Times New Roman"/>
          <w:sz w:val="24"/>
          <w:szCs w:val="24"/>
        </w:rPr>
        <w:t>______________________</w:t>
      </w:r>
      <w:r w:rsidR="00DC7729">
        <w:rPr>
          <w:rFonts w:ascii="Times New Roman" w:hAnsi="Times New Roman" w:cs="Times New Roman"/>
          <w:sz w:val="24"/>
          <w:szCs w:val="24"/>
        </w:rPr>
        <w:t>.</w:t>
      </w:r>
    </w:p>
    <w:p w:rsidR="003B0584" w:rsidRDefault="003B0584" w:rsidP="003B0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584" w:rsidRDefault="003B0584" w:rsidP="003B0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281"/>
        <w:gridCol w:w="2694"/>
        <w:gridCol w:w="283"/>
        <w:gridCol w:w="4673"/>
      </w:tblGrid>
      <w:tr w:rsidR="001E4C8C" w:rsidTr="001E4C8C">
        <w:tc>
          <w:tcPr>
            <w:tcW w:w="1982" w:type="dxa"/>
            <w:tcBorders>
              <w:bottom w:val="single" w:sz="4" w:space="0" w:color="auto"/>
            </w:tcBorders>
          </w:tcPr>
          <w:p w:rsidR="001E4C8C" w:rsidRDefault="001E4C8C" w:rsidP="001E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1E4C8C" w:rsidRDefault="001E4C8C" w:rsidP="003B0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E4C8C" w:rsidRDefault="001E4C8C" w:rsidP="001E4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E4C8C" w:rsidRDefault="001E4C8C" w:rsidP="003B0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1E4C8C" w:rsidRDefault="001E4C8C" w:rsidP="003B0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C8C" w:rsidRPr="00C33507" w:rsidTr="001E4C8C">
        <w:tc>
          <w:tcPr>
            <w:tcW w:w="1982" w:type="dxa"/>
            <w:tcBorders>
              <w:top w:val="single" w:sz="4" w:space="0" w:color="auto"/>
            </w:tcBorders>
          </w:tcPr>
          <w:p w:rsidR="001E4C8C" w:rsidRPr="00C33507" w:rsidRDefault="001E4C8C" w:rsidP="001E4C8C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C3350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Дата</w:t>
            </w:r>
          </w:p>
        </w:tc>
        <w:tc>
          <w:tcPr>
            <w:tcW w:w="281" w:type="dxa"/>
          </w:tcPr>
          <w:p w:rsidR="001E4C8C" w:rsidRPr="00C33507" w:rsidRDefault="001E4C8C" w:rsidP="003B05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E4C8C" w:rsidRPr="00C33507" w:rsidRDefault="001E4C8C" w:rsidP="001E4C8C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C3350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Подпись</w:t>
            </w:r>
          </w:p>
        </w:tc>
        <w:tc>
          <w:tcPr>
            <w:tcW w:w="283" w:type="dxa"/>
          </w:tcPr>
          <w:p w:rsidR="001E4C8C" w:rsidRPr="00C33507" w:rsidRDefault="001E4C8C" w:rsidP="003B058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1E4C8C" w:rsidRPr="00C33507" w:rsidRDefault="001E4C8C" w:rsidP="001E4C8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3350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ФИО гражданина</w:t>
            </w:r>
          </w:p>
        </w:tc>
      </w:tr>
    </w:tbl>
    <w:p w:rsidR="001E4C8C" w:rsidRPr="00C33507" w:rsidRDefault="001E4C8C" w:rsidP="003B058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1E4C8C" w:rsidRPr="00C33507" w:rsidSect="003B0584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84"/>
    <w:rsid w:val="0009067F"/>
    <w:rsid w:val="000B315B"/>
    <w:rsid w:val="00110CA0"/>
    <w:rsid w:val="00151275"/>
    <w:rsid w:val="00193284"/>
    <w:rsid w:val="001E4C8C"/>
    <w:rsid w:val="00303955"/>
    <w:rsid w:val="00375E55"/>
    <w:rsid w:val="003B0584"/>
    <w:rsid w:val="0042768A"/>
    <w:rsid w:val="007051F1"/>
    <w:rsid w:val="007B5BBE"/>
    <w:rsid w:val="008839CA"/>
    <w:rsid w:val="009000A7"/>
    <w:rsid w:val="00A05694"/>
    <w:rsid w:val="00B46E84"/>
    <w:rsid w:val="00B80245"/>
    <w:rsid w:val="00C33507"/>
    <w:rsid w:val="00C47BB4"/>
    <w:rsid w:val="00DC7729"/>
    <w:rsid w:val="00DF05E4"/>
    <w:rsid w:val="00E02334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194D"/>
  <w15:chartTrackingRefBased/>
  <w15:docId w15:val="{24AA23AA-2F99-427A-B587-745E299B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Карлашов Алексей В.</dc:creator>
  <cp:keywords/>
  <dc:description/>
  <cp:lastModifiedBy>Мышева Ольга Ю.</cp:lastModifiedBy>
  <cp:revision>3</cp:revision>
  <dcterms:created xsi:type="dcterms:W3CDTF">2024-08-07T11:26:00Z</dcterms:created>
  <dcterms:modified xsi:type="dcterms:W3CDTF">2024-08-07T11:30:00Z</dcterms:modified>
</cp:coreProperties>
</file>